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10D8A2" w14:textId="0C99325C" w:rsidR="00FE6277" w:rsidRPr="00FE6277" w:rsidRDefault="002445EB" w:rsidP="00A83CF3">
      <w:pPr>
        <w:pStyle w:val="Corpsdetexte"/>
        <w:spacing w:before="0" w:line="280" w:lineRule="atLeast"/>
        <w:rPr>
          <w:sz w:val="28"/>
          <w:szCs w:val="27"/>
          <w:lang w:val="en-US" w:eastAsia="zh-CN"/>
        </w:rPr>
      </w:pPr>
      <w:r w:rsidRPr="00FE6277">
        <w:rPr>
          <w:sz w:val="28"/>
          <w:szCs w:val="27"/>
          <w:lang w:val="en-US"/>
        </w:rPr>
        <w:t xml:space="preserve">Investigation of DC and </w:t>
      </w:r>
      <w:r w:rsidR="00FF54DD" w:rsidRPr="00FE6277">
        <w:rPr>
          <w:sz w:val="28"/>
          <w:szCs w:val="27"/>
          <w:lang w:val="en-US"/>
        </w:rPr>
        <w:t>Low Frequency Noise</w:t>
      </w:r>
      <w:r w:rsidR="003E0712" w:rsidRPr="00FE6277">
        <w:rPr>
          <w:sz w:val="28"/>
          <w:szCs w:val="27"/>
          <w:lang w:val="en-US"/>
        </w:rPr>
        <w:t xml:space="preserve"> </w:t>
      </w:r>
      <w:r w:rsidR="00AA7002" w:rsidRPr="00FE6277">
        <w:rPr>
          <w:sz w:val="28"/>
          <w:szCs w:val="27"/>
          <w:lang w:val="en-US"/>
        </w:rPr>
        <w:t>Parameters</w:t>
      </w:r>
      <w:r w:rsidRPr="00FE6277">
        <w:rPr>
          <w:sz w:val="28"/>
          <w:szCs w:val="27"/>
          <w:lang w:val="en-US"/>
        </w:rPr>
        <w:t xml:space="preserve"> </w:t>
      </w:r>
      <w:r w:rsidR="00915B58" w:rsidRPr="00FE6277">
        <w:rPr>
          <w:sz w:val="28"/>
          <w:szCs w:val="27"/>
          <w:lang w:val="en-US"/>
        </w:rPr>
        <w:t xml:space="preserve">of </w:t>
      </w:r>
      <w:proofErr w:type="spellStart"/>
      <w:r w:rsidR="00FF54DD" w:rsidRPr="00FE6277">
        <w:rPr>
          <w:sz w:val="28"/>
          <w:szCs w:val="27"/>
          <w:lang w:val="en-US"/>
        </w:rPr>
        <w:t>J</w:t>
      </w:r>
      <w:r w:rsidR="00915B58" w:rsidRPr="00FE6277">
        <w:rPr>
          <w:sz w:val="28"/>
          <w:szCs w:val="27"/>
          <w:lang w:val="en-US"/>
        </w:rPr>
        <w:t>unctionless</w:t>
      </w:r>
      <w:proofErr w:type="spellEnd"/>
      <w:r w:rsidR="00F62FDF">
        <w:rPr>
          <w:sz w:val="28"/>
          <w:szCs w:val="27"/>
          <w:lang w:val="en-US"/>
        </w:rPr>
        <w:t xml:space="preserve"> </w:t>
      </w:r>
      <w:r w:rsidRPr="00FE6277">
        <w:rPr>
          <w:sz w:val="28"/>
          <w:szCs w:val="27"/>
          <w:lang w:val="en-US"/>
        </w:rPr>
        <w:t xml:space="preserve">GAA Si VNW </w:t>
      </w:r>
      <w:proofErr w:type="spellStart"/>
      <w:r w:rsidR="00EC1E1E" w:rsidRPr="00FE6277">
        <w:rPr>
          <w:sz w:val="28"/>
          <w:szCs w:val="27"/>
          <w:lang w:val="en-US"/>
        </w:rPr>
        <w:t>p</w:t>
      </w:r>
      <w:r w:rsidRPr="00FE6277">
        <w:rPr>
          <w:sz w:val="28"/>
          <w:szCs w:val="27"/>
          <w:lang w:val="en-US"/>
        </w:rPr>
        <w:t>MOSFETs</w:t>
      </w:r>
      <w:proofErr w:type="spellEnd"/>
      <w:r w:rsidRPr="00FE6277">
        <w:rPr>
          <w:sz w:val="28"/>
          <w:szCs w:val="27"/>
          <w:lang w:val="en-US"/>
        </w:rPr>
        <w:t xml:space="preserve"> in the</w:t>
      </w:r>
      <w:r w:rsidR="00712AB6">
        <w:rPr>
          <w:sz w:val="28"/>
          <w:szCs w:val="27"/>
          <w:lang w:val="en-US"/>
        </w:rPr>
        <w:t xml:space="preserve"> </w:t>
      </w:r>
      <w:r w:rsidR="00FF54DD" w:rsidRPr="00FE6277">
        <w:rPr>
          <w:sz w:val="28"/>
          <w:szCs w:val="27"/>
          <w:lang w:val="en-US"/>
        </w:rPr>
        <w:t>T</w:t>
      </w:r>
      <w:r w:rsidRPr="00FE6277">
        <w:rPr>
          <w:sz w:val="28"/>
          <w:szCs w:val="27"/>
          <w:lang w:val="en-US"/>
        </w:rPr>
        <w:t xml:space="preserve">emperature </w:t>
      </w:r>
      <w:r w:rsidR="00FF54DD" w:rsidRPr="00FE6277">
        <w:rPr>
          <w:sz w:val="28"/>
          <w:szCs w:val="27"/>
          <w:lang w:val="en-US"/>
        </w:rPr>
        <w:t>R</w:t>
      </w:r>
      <w:r w:rsidRPr="00FE6277">
        <w:rPr>
          <w:sz w:val="28"/>
          <w:szCs w:val="27"/>
          <w:lang w:val="en-US"/>
        </w:rPr>
        <w:t xml:space="preserve">ange </w:t>
      </w:r>
      <w:r w:rsidR="004A1982">
        <w:rPr>
          <w:sz w:val="28"/>
          <w:szCs w:val="27"/>
          <w:lang w:val="en-US"/>
        </w:rPr>
        <w:t>from</w:t>
      </w:r>
      <w:r w:rsidR="004A1982" w:rsidRPr="00FE6277">
        <w:rPr>
          <w:sz w:val="28"/>
          <w:szCs w:val="27"/>
          <w:lang w:val="en-US"/>
        </w:rPr>
        <w:t xml:space="preserve"> </w:t>
      </w:r>
      <w:r w:rsidR="00D06DAF">
        <w:rPr>
          <w:sz w:val="28"/>
          <w:szCs w:val="27"/>
          <w:lang w:val="en-US"/>
        </w:rPr>
        <w:t>80</w:t>
      </w:r>
      <w:r w:rsidR="00712AB6">
        <w:rPr>
          <w:sz w:val="28"/>
          <w:szCs w:val="27"/>
          <w:lang w:val="en-US"/>
        </w:rPr>
        <w:t xml:space="preserve"> </w:t>
      </w:r>
      <w:r w:rsidRPr="00FE6277">
        <w:rPr>
          <w:sz w:val="28"/>
          <w:szCs w:val="27"/>
          <w:lang w:val="en-US"/>
        </w:rPr>
        <w:t xml:space="preserve">K to </w:t>
      </w:r>
      <w:r w:rsidR="00D06DAF">
        <w:rPr>
          <w:sz w:val="28"/>
          <w:szCs w:val="27"/>
          <w:lang w:val="en-US"/>
        </w:rPr>
        <w:t>34</w:t>
      </w:r>
      <w:r w:rsidRPr="00FE6277">
        <w:rPr>
          <w:sz w:val="28"/>
          <w:szCs w:val="27"/>
          <w:lang w:val="en-US"/>
        </w:rPr>
        <w:t>0</w:t>
      </w:r>
      <w:r w:rsidR="00712AB6">
        <w:rPr>
          <w:sz w:val="28"/>
          <w:szCs w:val="27"/>
          <w:lang w:val="en-US"/>
        </w:rPr>
        <w:t xml:space="preserve"> K</w:t>
      </w:r>
    </w:p>
    <w:p w14:paraId="7DED3AC4" w14:textId="00CA32F0" w:rsidR="007E530B" w:rsidRPr="007D3880" w:rsidRDefault="00D37DC0" w:rsidP="00A00238">
      <w:pPr>
        <w:spacing w:after="120"/>
        <w:jc w:val="center"/>
        <w:rPr>
          <w:rFonts w:ascii="Times New Roman" w:hAnsi="Times New Roman"/>
          <w:iCs/>
          <w:sz w:val="22"/>
          <w:vertAlign w:val="superscript"/>
          <w:lang w:eastAsia="en-US"/>
        </w:rPr>
      </w:pPr>
      <w:r w:rsidRPr="00121557">
        <w:rPr>
          <w:rFonts w:ascii="Times New Roman" w:hAnsi="Times New Roman"/>
          <w:iCs/>
          <w:sz w:val="22"/>
          <w:u w:val="single"/>
          <w:lang w:eastAsia="en-US"/>
        </w:rPr>
        <w:t xml:space="preserve">A. </w:t>
      </w:r>
      <w:r>
        <w:rPr>
          <w:rFonts w:ascii="Times New Roman" w:hAnsi="Times New Roman"/>
          <w:iCs/>
          <w:sz w:val="22"/>
          <w:u w:val="single"/>
          <w:lang w:eastAsia="en-US"/>
        </w:rPr>
        <w:t>Tahiat</w:t>
      </w:r>
      <w:r w:rsidRPr="00121557">
        <w:rPr>
          <w:rFonts w:ascii="Times New Roman" w:hAnsi="Times New Roman"/>
          <w:iCs/>
          <w:sz w:val="22"/>
          <w:vertAlign w:val="superscript"/>
          <w:lang w:eastAsia="en-US"/>
        </w:rPr>
        <w:t>1</w:t>
      </w:r>
      <w:r w:rsidRPr="00121557">
        <w:rPr>
          <w:rStyle w:val="Appelnotedebasdep"/>
          <w:rFonts w:ascii="Times New Roman" w:hAnsi="Times New Roman"/>
          <w:iCs/>
          <w:sz w:val="22"/>
          <w:lang w:eastAsia="en-US"/>
        </w:rPr>
        <w:footnoteReference w:customMarkFollows="1" w:id="1"/>
        <w:sym w:font="Symbol" w:char="F02A"/>
      </w:r>
      <w:r w:rsidRPr="00121557">
        <w:rPr>
          <w:rFonts w:ascii="Times New Roman" w:hAnsi="Times New Roman"/>
          <w:iCs/>
          <w:sz w:val="22"/>
          <w:lang w:eastAsia="en-US"/>
        </w:rPr>
        <w:t xml:space="preserve">, </w:t>
      </w:r>
      <w:r w:rsidR="00CF420C" w:rsidRPr="007D3880">
        <w:rPr>
          <w:rFonts w:ascii="Times New Roman" w:hAnsi="Times New Roman"/>
          <w:iCs/>
          <w:sz w:val="22"/>
          <w:lang w:eastAsia="en-US"/>
        </w:rPr>
        <w:t>B. Cretu</w:t>
      </w:r>
      <w:r w:rsidR="00CF420C" w:rsidRPr="007D3880">
        <w:rPr>
          <w:rFonts w:ascii="Times New Roman" w:hAnsi="Times New Roman"/>
          <w:iCs/>
          <w:sz w:val="22"/>
          <w:vertAlign w:val="superscript"/>
          <w:lang w:eastAsia="en-US"/>
        </w:rPr>
        <w:t>1</w:t>
      </w:r>
      <w:r w:rsidR="00CF420C" w:rsidRPr="007D3880">
        <w:rPr>
          <w:rFonts w:ascii="Times New Roman" w:hAnsi="Times New Roman"/>
          <w:iCs/>
          <w:sz w:val="22"/>
          <w:lang w:eastAsia="en-US"/>
        </w:rPr>
        <w:t>, A. Veloso</w:t>
      </w:r>
      <w:r w:rsidR="00CF420C" w:rsidRPr="007D3880">
        <w:rPr>
          <w:rFonts w:ascii="Times New Roman" w:hAnsi="Times New Roman"/>
          <w:iCs/>
          <w:sz w:val="22"/>
          <w:vertAlign w:val="superscript"/>
          <w:lang w:eastAsia="en-US"/>
        </w:rPr>
        <w:t>2</w:t>
      </w:r>
      <w:r w:rsidR="00CF420C" w:rsidRPr="007D3880">
        <w:rPr>
          <w:rFonts w:ascii="Times New Roman" w:hAnsi="Times New Roman"/>
          <w:iCs/>
          <w:sz w:val="22"/>
          <w:lang w:eastAsia="en-US"/>
        </w:rPr>
        <w:t>, E. Simoen</w:t>
      </w:r>
      <w:r w:rsidR="00CF420C" w:rsidRPr="007D3880">
        <w:rPr>
          <w:rFonts w:ascii="Times New Roman" w:hAnsi="Times New Roman"/>
          <w:iCs/>
          <w:sz w:val="22"/>
          <w:vertAlign w:val="superscript"/>
          <w:lang w:eastAsia="en-US"/>
        </w:rPr>
        <w:t>2,3</w:t>
      </w:r>
    </w:p>
    <w:p w14:paraId="10F467F8" w14:textId="77777777" w:rsidR="001D01A1" w:rsidRPr="007D3880" w:rsidRDefault="001D01A1" w:rsidP="001D01A1">
      <w:pPr>
        <w:jc w:val="center"/>
        <w:rPr>
          <w:rFonts w:ascii="Times New Roman" w:hAnsi="Times New Roman"/>
          <w:i/>
          <w:iCs/>
          <w:sz w:val="22"/>
          <w:lang w:eastAsia="en-US"/>
        </w:rPr>
      </w:pPr>
      <w:r w:rsidRPr="007D3880">
        <w:rPr>
          <w:rFonts w:ascii="Times New Roman" w:hAnsi="Times New Roman"/>
          <w:i/>
          <w:iCs/>
          <w:sz w:val="22"/>
          <w:vertAlign w:val="superscript"/>
          <w:lang w:eastAsia="en-US"/>
        </w:rPr>
        <w:t>1</w:t>
      </w:r>
      <w:r w:rsidRPr="007D3880">
        <w:rPr>
          <w:rFonts w:ascii="Times New Roman" w:hAnsi="Times New Roman"/>
          <w:i/>
          <w:iCs/>
          <w:sz w:val="22"/>
          <w:lang w:eastAsia="en-US"/>
        </w:rPr>
        <w:t>Normandie Univ, ENSICAEN, UNICAEN, CNRS, GREYC, 14000 Caen, France</w:t>
      </w:r>
    </w:p>
    <w:p w14:paraId="0B4544D4" w14:textId="77777777" w:rsidR="001D01A1" w:rsidRPr="007D3880" w:rsidRDefault="001D01A1" w:rsidP="001D01A1">
      <w:pPr>
        <w:jc w:val="center"/>
        <w:rPr>
          <w:rFonts w:ascii="Times New Roman" w:hAnsi="Times New Roman"/>
          <w:i/>
          <w:iCs/>
          <w:sz w:val="22"/>
          <w:lang w:eastAsia="en-US"/>
        </w:rPr>
      </w:pPr>
      <w:r w:rsidRPr="007D3880">
        <w:rPr>
          <w:rFonts w:ascii="Times New Roman" w:hAnsi="Times New Roman"/>
          <w:i/>
          <w:iCs/>
          <w:sz w:val="22"/>
          <w:vertAlign w:val="superscript"/>
          <w:lang w:eastAsia="en-US"/>
        </w:rPr>
        <w:t>2</w:t>
      </w:r>
      <w:r w:rsidRPr="007D3880">
        <w:rPr>
          <w:rFonts w:ascii="Times New Roman" w:hAnsi="Times New Roman"/>
          <w:i/>
          <w:iCs/>
          <w:sz w:val="22"/>
          <w:lang w:eastAsia="en-US"/>
        </w:rPr>
        <w:t xml:space="preserve">Imec </w:t>
      </w:r>
      <w:proofErr w:type="spellStart"/>
      <w:r w:rsidRPr="007D3880">
        <w:rPr>
          <w:rFonts w:ascii="Times New Roman" w:hAnsi="Times New Roman"/>
          <w:i/>
          <w:iCs/>
          <w:sz w:val="22"/>
          <w:lang w:eastAsia="en-US"/>
        </w:rPr>
        <w:t>Kapeldreef</w:t>
      </w:r>
      <w:proofErr w:type="spellEnd"/>
      <w:r w:rsidRPr="007D3880">
        <w:rPr>
          <w:rFonts w:ascii="Times New Roman" w:hAnsi="Times New Roman"/>
          <w:i/>
          <w:iCs/>
          <w:sz w:val="22"/>
          <w:lang w:eastAsia="en-US"/>
        </w:rPr>
        <w:t xml:space="preserve"> 75 B-3001 Leuven, Belgium</w:t>
      </w:r>
    </w:p>
    <w:p w14:paraId="7B6E212D" w14:textId="77777777" w:rsidR="007D55CF" w:rsidRPr="007D3880" w:rsidRDefault="001D01A1" w:rsidP="00A83CF3">
      <w:pPr>
        <w:spacing w:after="240"/>
        <w:jc w:val="center"/>
        <w:rPr>
          <w:rFonts w:ascii="Times New Roman" w:hAnsi="Times New Roman"/>
          <w:i/>
          <w:iCs/>
          <w:sz w:val="22"/>
        </w:rPr>
      </w:pPr>
      <w:r w:rsidRPr="007D3880">
        <w:rPr>
          <w:rFonts w:ascii="Times New Roman" w:hAnsi="Times New Roman"/>
          <w:i/>
          <w:iCs/>
          <w:sz w:val="22"/>
          <w:vertAlign w:val="superscript"/>
          <w:lang w:eastAsia="en-US"/>
        </w:rPr>
        <w:t>3</w:t>
      </w:r>
      <w:r w:rsidRPr="007D3880">
        <w:rPr>
          <w:rFonts w:ascii="Times New Roman" w:hAnsi="Times New Roman"/>
          <w:i/>
          <w:iCs/>
          <w:sz w:val="22"/>
          <w:lang w:eastAsia="en-US"/>
        </w:rPr>
        <w:t>Solid-State Sciences Department, Ghent University, 9000 Gent, Belgium</w:t>
      </w:r>
    </w:p>
    <w:p w14:paraId="05EDF0BB" w14:textId="12BBFD98" w:rsidR="00925946" w:rsidRPr="00925946" w:rsidRDefault="00A108BC" w:rsidP="00925946">
      <w:pPr>
        <w:ind w:firstLine="420"/>
        <w:rPr>
          <w:rFonts w:ascii="Times New Roman" w:hAnsi="Times New Roman"/>
          <w:color w:val="000000" w:themeColor="text1"/>
          <w:sz w:val="22"/>
        </w:rPr>
      </w:pPr>
      <w:r w:rsidRPr="008259EE">
        <w:rPr>
          <w:rFonts w:ascii="Times New Roman" w:hAnsi="Times New Roman"/>
          <w:color w:val="000000" w:themeColor="text1"/>
          <w:sz w:val="22"/>
        </w:rPr>
        <w:t xml:space="preserve">In this </w:t>
      </w:r>
      <w:r w:rsidR="002A2DE1" w:rsidRPr="008259EE">
        <w:rPr>
          <w:rFonts w:ascii="Times New Roman" w:hAnsi="Times New Roman"/>
          <w:color w:val="000000" w:themeColor="text1"/>
          <w:sz w:val="22"/>
        </w:rPr>
        <w:t>article,</w:t>
      </w:r>
      <w:r w:rsidR="0056503B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proofErr w:type="spellStart"/>
      <w:r w:rsidRPr="008259EE">
        <w:rPr>
          <w:rFonts w:ascii="Times New Roman" w:hAnsi="Times New Roman"/>
          <w:color w:val="000000" w:themeColor="text1"/>
          <w:sz w:val="22"/>
        </w:rPr>
        <w:t>junctionless</w:t>
      </w:r>
      <w:proofErr w:type="spellEnd"/>
      <w:r w:rsidRPr="008259EE">
        <w:rPr>
          <w:rFonts w:ascii="Times New Roman" w:hAnsi="Times New Roman"/>
          <w:color w:val="000000" w:themeColor="text1"/>
          <w:sz w:val="22"/>
        </w:rPr>
        <w:t xml:space="preserve"> vertical nanowire</w:t>
      </w:r>
      <w:r w:rsidR="00EF1715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(</w:t>
      </w:r>
      <w:r w:rsidR="00EF1715" w:rsidRPr="008259EE">
        <w:rPr>
          <w:rFonts w:ascii="Times New Roman" w:hAnsi="Times New Roman"/>
          <w:color w:val="000000" w:themeColor="text1"/>
          <w:sz w:val="22"/>
        </w:rPr>
        <w:t>JL</w:t>
      </w:r>
      <w:r w:rsidR="00804CAD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VNW)</w:t>
      </w:r>
      <w:r w:rsidR="00EF1715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Gate-all-around (GAA)</w:t>
      </w:r>
      <w:r w:rsidR="00C313CF">
        <w:rPr>
          <w:rFonts w:ascii="Times New Roman" w:hAnsi="Times New Roman"/>
          <w:color w:val="000000" w:themeColor="text1"/>
          <w:sz w:val="22"/>
        </w:rPr>
        <w:t xml:space="preserve"> silicon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field-effect transistors (FETs)</w:t>
      </w:r>
      <w:r w:rsidR="008F3617">
        <w:rPr>
          <w:rFonts w:ascii="Times New Roman" w:hAnsi="Times New Roman"/>
          <w:color w:val="000000" w:themeColor="text1"/>
          <w:sz w:val="22"/>
        </w:rPr>
        <w:t xml:space="preserve"> </w:t>
      </w:r>
      <w:r w:rsidR="00355DF6" w:rsidRPr="008259EE">
        <w:rPr>
          <w:rFonts w:ascii="Times New Roman" w:hAnsi="Times New Roman"/>
          <w:color w:val="000000" w:themeColor="text1"/>
          <w:sz w:val="22"/>
        </w:rPr>
        <w:t xml:space="preserve">manufactured </w:t>
      </w:r>
      <w:r w:rsidR="00025930" w:rsidRPr="008259EE">
        <w:rPr>
          <w:rFonts w:ascii="Times New Roman" w:hAnsi="Times New Roman"/>
          <w:color w:val="000000" w:themeColor="text1"/>
          <w:sz w:val="22"/>
        </w:rPr>
        <w:t>at</w:t>
      </w:r>
      <w:r w:rsidR="00355DF6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proofErr w:type="spellStart"/>
      <w:r w:rsidR="00355DF6" w:rsidRPr="008259EE">
        <w:rPr>
          <w:rFonts w:ascii="Times New Roman" w:hAnsi="Times New Roman"/>
          <w:color w:val="000000" w:themeColor="text1"/>
          <w:sz w:val="22"/>
        </w:rPr>
        <w:t>imec</w:t>
      </w:r>
      <w:proofErr w:type="spellEnd"/>
      <w:r w:rsidR="006F3FE3">
        <w:rPr>
          <w:rFonts w:ascii="Times New Roman" w:hAnsi="Times New Roman"/>
          <w:color w:val="000000" w:themeColor="text1"/>
          <w:sz w:val="22"/>
        </w:rPr>
        <w:t xml:space="preserve"> </w:t>
      </w:r>
      <w:r w:rsidR="0056503B" w:rsidRPr="008259EE">
        <w:rPr>
          <w:rFonts w:ascii="Times New Roman" w:hAnsi="Times New Roman"/>
          <w:color w:val="000000" w:themeColor="text1"/>
          <w:sz w:val="22"/>
        </w:rPr>
        <w:t>have been studied</w:t>
      </w:r>
      <w:r w:rsidR="00183986">
        <w:rPr>
          <w:rFonts w:ascii="Times New Roman" w:hAnsi="Times New Roman"/>
          <w:color w:val="000000" w:themeColor="text1"/>
          <w:sz w:val="22"/>
        </w:rPr>
        <w:t xml:space="preserve">, </w:t>
      </w:r>
      <w:r w:rsidR="00E1406E" w:rsidRPr="008259EE">
        <w:rPr>
          <w:rFonts w:ascii="Times New Roman" w:hAnsi="Times New Roman"/>
          <w:color w:val="000000" w:themeColor="text1"/>
          <w:sz w:val="22"/>
        </w:rPr>
        <w:t>in a wide range of temperature</w:t>
      </w:r>
      <w:r w:rsidR="00E1406E">
        <w:rPr>
          <w:rFonts w:ascii="Times New Roman" w:hAnsi="Times New Roman"/>
          <w:color w:val="000000" w:themeColor="text1"/>
          <w:sz w:val="22"/>
        </w:rPr>
        <w:t xml:space="preserve"> from </w:t>
      </w:r>
      <w:r w:rsidR="00E1406E" w:rsidRPr="008259EE">
        <w:rPr>
          <w:rFonts w:ascii="Times New Roman" w:hAnsi="Times New Roman"/>
          <w:color w:val="000000" w:themeColor="text1"/>
          <w:sz w:val="22"/>
        </w:rPr>
        <w:t>340</w:t>
      </w:r>
      <w:r w:rsidR="00E1406E">
        <w:rPr>
          <w:rFonts w:ascii="Times New Roman" w:hAnsi="Times New Roman"/>
          <w:color w:val="000000" w:themeColor="text1"/>
          <w:sz w:val="22"/>
        </w:rPr>
        <w:t xml:space="preserve"> </w:t>
      </w:r>
      <w:r w:rsidR="00E1406E" w:rsidRPr="008259EE">
        <w:rPr>
          <w:rFonts w:ascii="Times New Roman" w:hAnsi="Times New Roman"/>
          <w:color w:val="000000" w:themeColor="text1"/>
          <w:sz w:val="22"/>
        </w:rPr>
        <w:t>K down to 80</w:t>
      </w:r>
      <w:r w:rsidR="00E1406E">
        <w:rPr>
          <w:rFonts w:ascii="Times New Roman" w:hAnsi="Times New Roman"/>
          <w:color w:val="000000" w:themeColor="text1"/>
          <w:sz w:val="22"/>
        </w:rPr>
        <w:t xml:space="preserve"> </w:t>
      </w:r>
      <w:r w:rsidR="00E1406E" w:rsidRPr="008259EE">
        <w:rPr>
          <w:rFonts w:ascii="Times New Roman" w:hAnsi="Times New Roman"/>
          <w:color w:val="000000" w:themeColor="text1"/>
          <w:sz w:val="22"/>
        </w:rPr>
        <w:t>K</w:t>
      </w:r>
      <w:r w:rsidR="00E1406E">
        <w:rPr>
          <w:rFonts w:ascii="Times New Roman" w:hAnsi="Times New Roman"/>
          <w:color w:val="000000" w:themeColor="text1"/>
          <w:sz w:val="22"/>
        </w:rPr>
        <w:t xml:space="preserve">, </w:t>
      </w:r>
      <w:r w:rsidR="00DD022A">
        <w:rPr>
          <w:rFonts w:ascii="Times New Roman" w:hAnsi="Times New Roman"/>
          <w:color w:val="000000" w:themeColor="text1"/>
          <w:sz w:val="22"/>
        </w:rPr>
        <w:t>b</w:t>
      </w:r>
      <w:r w:rsidR="00927DAC" w:rsidRPr="008259EE">
        <w:rPr>
          <w:rFonts w:ascii="Times New Roman" w:hAnsi="Times New Roman"/>
          <w:color w:val="000000" w:themeColor="text1"/>
          <w:sz w:val="22"/>
        </w:rPr>
        <w:t>y performing</w:t>
      </w:r>
      <w:r w:rsidR="00FF6020">
        <w:rPr>
          <w:rFonts w:ascii="Times New Roman" w:hAnsi="Times New Roman"/>
          <w:color w:val="000000" w:themeColor="text1"/>
          <w:sz w:val="22"/>
        </w:rPr>
        <w:t xml:space="preserve"> </w:t>
      </w:r>
      <w:r w:rsidR="00927DAC" w:rsidRPr="008259EE">
        <w:rPr>
          <w:rFonts w:ascii="Times New Roman" w:hAnsi="Times New Roman"/>
          <w:color w:val="000000" w:themeColor="text1"/>
          <w:sz w:val="22"/>
        </w:rPr>
        <w:t>direct current (DC) and low-frequency noise (LFN) measurements</w:t>
      </w:r>
      <w:r w:rsidR="000365D3">
        <w:rPr>
          <w:rFonts w:ascii="Times New Roman" w:hAnsi="Times New Roman"/>
          <w:color w:val="000000" w:themeColor="text1"/>
          <w:sz w:val="22"/>
        </w:rPr>
        <w:t>.</w:t>
      </w:r>
      <w:r w:rsidR="00C94D32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C94D32" w:rsidRPr="00361DE0">
        <w:rPr>
          <w:rFonts w:ascii="Times New Roman" w:hAnsi="Times New Roman"/>
          <w:color w:val="000000" w:themeColor="text1"/>
          <w:sz w:val="22"/>
        </w:rPr>
        <w:t>T</w:t>
      </w:r>
      <w:r w:rsidR="00DF434F" w:rsidRPr="00361DE0">
        <w:rPr>
          <w:rFonts w:ascii="Times New Roman" w:hAnsi="Times New Roman"/>
          <w:color w:val="000000" w:themeColor="text1"/>
          <w:sz w:val="22"/>
        </w:rPr>
        <w:t>he aim</w:t>
      </w:r>
      <w:r w:rsidR="003A170B" w:rsidRPr="00361DE0">
        <w:rPr>
          <w:rFonts w:ascii="Times New Roman" w:hAnsi="Times New Roman"/>
          <w:color w:val="000000" w:themeColor="text1"/>
          <w:sz w:val="22"/>
        </w:rPr>
        <w:t xml:space="preserve"> of </w:t>
      </w:r>
      <w:r w:rsidR="00C310A8" w:rsidRPr="00361DE0">
        <w:rPr>
          <w:rFonts w:ascii="Times New Roman" w:hAnsi="Times New Roman"/>
          <w:color w:val="000000" w:themeColor="text1"/>
          <w:sz w:val="22"/>
        </w:rPr>
        <w:t xml:space="preserve">this </w:t>
      </w:r>
      <w:r w:rsidR="000906D0" w:rsidRPr="00361DE0">
        <w:rPr>
          <w:rFonts w:ascii="Times New Roman" w:hAnsi="Times New Roman"/>
          <w:color w:val="000000" w:themeColor="text1"/>
          <w:sz w:val="22"/>
        </w:rPr>
        <w:t xml:space="preserve">experimental study </w:t>
      </w:r>
      <w:r w:rsidR="003A170B" w:rsidRPr="00361DE0">
        <w:rPr>
          <w:rFonts w:ascii="Times New Roman" w:hAnsi="Times New Roman"/>
          <w:color w:val="000000" w:themeColor="text1"/>
          <w:sz w:val="22"/>
        </w:rPr>
        <w:t xml:space="preserve">is </w:t>
      </w:r>
      <w:r w:rsidR="00C94D32" w:rsidRPr="00361DE0">
        <w:rPr>
          <w:rFonts w:ascii="Times New Roman" w:hAnsi="Times New Roman"/>
          <w:color w:val="000000" w:themeColor="text1"/>
          <w:sz w:val="22"/>
        </w:rPr>
        <w:t xml:space="preserve">to </w:t>
      </w:r>
      <w:r w:rsidR="003A170B" w:rsidRPr="00361DE0">
        <w:rPr>
          <w:rFonts w:ascii="Times New Roman" w:hAnsi="Times New Roman"/>
          <w:color w:val="000000" w:themeColor="text1"/>
          <w:sz w:val="22"/>
        </w:rPr>
        <w:t>investigate</w:t>
      </w:r>
      <w:r w:rsidR="00DF434F" w:rsidRPr="00361DE0">
        <w:rPr>
          <w:rFonts w:ascii="Times New Roman" w:hAnsi="Times New Roman"/>
          <w:color w:val="000000" w:themeColor="text1"/>
          <w:sz w:val="22"/>
        </w:rPr>
        <w:t xml:space="preserve"> t</w:t>
      </w:r>
      <w:r w:rsidRPr="00361DE0">
        <w:rPr>
          <w:rFonts w:ascii="Times New Roman" w:hAnsi="Times New Roman"/>
          <w:color w:val="000000" w:themeColor="text1"/>
          <w:sz w:val="22"/>
        </w:rPr>
        <w:t xml:space="preserve">he </w:t>
      </w:r>
      <w:r w:rsidR="002F6548" w:rsidRPr="00361DE0">
        <w:rPr>
          <w:rFonts w:ascii="Times New Roman" w:hAnsi="Times New Roman"/>
          <w:color w:val="000000" w:themeColor="text1"/>
          <w:sz w:val="22"/>
        </w:rPr>
        <w:t xml:space="preserve">temperature dependence of </w:t>
      </w:r>
      <w:r w:rsidR="00DF434F" w:rsidRPr="00361DE0">
        <w:rPr>
          <w:rFonts w:ascii="Times New Roman" w:hAnsi="Times New Roman"/>
          <w:color w:val="000000" w:themeColor="text1"/>
          <w:sz w:val="22"/>
        </w:rPr>
        <w:t>the</w:t>
      </w:r>
      <w:r w:rsidR="003A7BF5" w:rsidRPr="00361DE0">
        <w:rPr>
          <w:rFonts w:ascii="Times New Roman" w:hAnsi="Times New Roman"/>
          <w:color w:val="000000" w:themeColor="text1"/>
          <w:sz w:val="22"/>
        </w:rPr>
        <w:t xml:space="preserve"> </w:t>
      </w:r>
      <w:r w:rsidR="007E02BC" w:rsidRPr="00361DE0">
        <w:rPr>
          <w:rFonts w:ascii="Times New Roman" w:hAnsi="Times New Roman"/>
          <w:color w:val="000000" w:themeColor="text1"/>
          <w:sz w:val="22"/>
        </w:rPr>
        <w:t xml:space="preserve">extracted </w:t>
      </w:r>
      <w:r w:rsidRPr="00361DE0">
        <w:rPr>
          <w:rFonts w:ascii="Times New Roman" w:hAnsi="Times New Roman"/>
          <w:color w:val="000000" w:themeColor="text1"/>
          <w:sz w:val="22"/>
        </w:rPr>
        <w:t>DC</w:t>
      </w:r>
      <w:r w:rsidR="008259EE" w:rsidRPr="00361DE0">
        <w:rPr>
          <w:rFonts w:ascii="Times New Roman" w:hAnsi="Times New Roman"/>
          <w:color w:val="000000" w:themeColor="text1"/>
          <w:sz w:val="22"/>
        </w:rPr>
        <w:t xml:space="preserve"> </w:t>
      </w:r>
      <w:r w:rsidR="00710AF0" w:rsidRPr="00361DE0">
        <w:rPr>
          <w:rFonts w:ascii="Times New Roman" w:hAnsi="Times New Roman"/>
          <w:color w:val="000000" w:themeColor="text1"/>
          <w:sz w:val="22"/>
        </w:rPr>
        <w:t>para</w:t>
      </w:r>
      <w:r w:rsidR="00710AF0">
        <w:rPr>
          <w:rFonts w:ascii="Times New Roman" w:hAnsi="Times New Roman"/>
          <w:color w:val="000000" w:themeColor="text1"/>
          <w:sz w:val="22"/>
        </w:rPr>
        <w:t xml:space="preserve">meters </w:t>
      </w:r>
      <w:r w:rsidR="007E02BC" w:rsidRPr="008259EE">
        <w:rPr>
          <w:rFonts w:ascii="Times New Roman" w:hAnsi="Times New Roman"/>
          <w:color w:val="000000" w:themeColor="text1"/>
          <w:sz w:val="22"/>
        </w:rPr>
        <w:t>(low field mobility (µ</w:t>
      </w:r>
      <w:r w:rsidR="007E02BC" w:rsidRPr="008259EE">
        <w:rPr>
          <w:rFonts w:ascii="Times New Roman" w:hAnsi="Times New Roman"/>
          <w:color w:val="000000" w:themeColor="text1"/>
          <w:sz w:val="22"/>
          <w:vertAlign w:val="subscript"/>
        </w:rPr>
        <w:t>0</w:t>
      </w:r>
      <w:r w:rsidR="007E02BC" w:rsidRPr="008259EE">
        <w:rPr>
          <w:rFonts w:ascii="Times New Roman" w:hAnsi="Times New Roman"/>
          <w:color w:val="000000" w:themeColor="text1"/>
          <w:sz w:val="22"/>
        </w:rPr>
        <w:t>), threshold voltage (V</w:t>
      </w:r>
      <w:r w:rsidR="007E02BC" w:rsidRPr="008259EE">
        <w:rPr>
          <w:rFonts w:ascii="Times New Roman" w:hAnsi="Times New Roman"/>
          <w:color w:val="000000" w:themeColor="text1"/>
          <w:sz w:val="22"/>
          <w:vertAlign w:val="subscript"/>
        </w:rPr>
        <w:t>th</w:t>
      </w:r>
      <w:r w:rsidR="007E02BC" w:rsidRPr="008259EE">
        <w:rPr>
          <w:rFonts w:ascii="Times New Roman" w:hAnsi="Times New Roman"/>
          <w:color w:val="000000" w:themeColor="text1"/>
          <w:sz w:val="22"/>
        </w:rPr>
        <w:t>), access resistance (</w:t>
      </w:r>
      <w:proofErr w:type="spellStart"/>
      <w:r w:rsidR="007E02BC" w:rsidRPr="008259EE">
        <w:rPr>
          <w:rFonts w:ascii="Times New Roman" w:hAnsi="Times New Roman"/>
          <w:color w:val="000000" w:themeColor="text1"/>
          <w:sz w:val="22"/>
        </w:rPr>
        <w:t>R</w:t>
      </w:r>
      <w:r w:rsidR="000436D6" w:rsidRPr="008259EE">
        <w:rPr>
          <w:rFonts w:ascii="Times New Roman" w:hAnsi="Times New Roman"/>
          <w:color w:val="000000" w:themeColor="text1"/>
          <w:sz w:val="22"/>
          <w:vertAlign w:val="subscript"/>
        </w:rPr>
        <w:t>access</w:t>
      </w:r>
      <w:proofErr w:type="spellEnd"/>
      <w:r w:rsidR="007E02BC" w:rsidRPr="008259EE">
        <w:rPr>
          <w:rFonts w:ascii="Times New Roman" w:hAnsi="Times New Roman"/>
          <w:color w:val="000000" w:themeColor="text1"/>
          <w:sz w:val="22"/>
        </w:rPr>
        <w:t>), subthreshold slope (SS) etc.), and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LFN</w:t>
      </w:r>
      <w:r w:rsidR="008259EE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7261C0">
        <w:rPr>
          <w:rFonts w:ascii="Times New Roman" w:hAnsi="Times New Roman"/>
          <w:color w:val="000000" w:themeColor="text1"/>
          <w:sz w:val="22"/>
        </w:rPr>
        <w:t xml:space="preserve">parameters </w:t>
      </w:r>
      <w:r w:rsidR="008259EE" w:rsidRPr="008259EE">
        <w:rPr>
          <w:rFonts w:ascii="Times New Roman" w:hAnsi="Times New Roman"/>
          <w:color w:val="000000" w:themeColor="text1"/>
          <w:sz w:val="22"/>
        </w:rPr>
        <w:t>(flicker (1/f) noise level, volume trap density N</w:t>
      </w:r>
      <w:r w:rsidR="008259EE" w:rsidRPr="008259EE">
        <w:rPr>
          <w:rFonts w:ascii="Times New Roman" w:hAnsi="Times New Roman"/>
          <w:color w:val="000000" w:themeColor="text1"/>
          <w:sz w:val="22"/>
          <w:vertAlign w:val="subscript"/>
        </w:rPr>
        <w:t>it</w:t>
      </w:r>
      <w:r w:rsidR="008259EE" w:rsidRPr="008259EE">
        <w:rPr>
          <w:rFonts w:ascii="Times New Roman" w:hAnsi="Times New Roman"/>
          <w:color w:val="000000" w:themeColor="text1"/>
          <w:sz w:val="22"/>
        </w:rPr>
        <w:t>, etc.)</w:t>
      </w:r>
      <w:r w:rsidR="00940A4E">
        <w:rPr>
          <w:rFonts w:ascii="Times New Roman" w:hAnsi="Times New Roman"/>
          <w:color w:val="000000" w:themeColor="text1"/>
          <w:sz w:val="22"/>
        </w:rPr>
        <w:t>, for the studied devices in order to evaluate their performance</w:t>
      </w:r>
      <w:r w:rsidR="00DF434F" w:rsidRPr="008259EE">
        <w:rPr>
          <w:rFonts w:ascii="Times New Roman" w:hAnsi="Times New Roman"/>
          <w:color w:val="000000" w:themeColor="text1"/>
          <w:sz w:val="22"/>
        </w:rPr>
        <w:t>.</w:t>
      </w:r>
      <w:r w:rsidR="008259EE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The </w:t>
      </w:r>
      <w:r w:rsidR="002A2DE1" w:rsidRPr="008259EE">
        <w:rPr>
          <w:rFonts w:ascii="Times New Roman" w:hAnsi="Times New Roman"/>
          <w:color w:val="000000" w:themeColor="text1"/>
          <w:sz w:val="22"/>
        </w:rPr>
        <w:t>investigated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devices are silicon NWs with a diameter of ~</w:t>
      </w:r>
      <w:r w:rsidR="007261C0">
        <w:rPr>
          <w:rFonts w:ascii="Times New Roman" w:hAnsi="Times New Roman"/>
          <w:color w:val="000000" w:themeColor="text1"/>
          <w:sz w:val="22"/>
        </w:rPr>
        <w:t>18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nm</w:t>
      </w:r>
      <w:r w:rsidR="00711F46">
        <w:rPr>
          <w:rFonts w:ascii="Times New Roman" w:hAnsi="Times New Roman"/>
          <w:color w:val="000000" w:themeColor="text1"/>
          <w:sz w:val="22"/>
        </w:rPr>
        <w:t xml:space="preserve"> and</w:t>
      </w:r>
      <w:r w:rsidR="00C50B24">
        <w:rPr>
          <w:rFonts w:ascii="Times New Roman" w:hAnsi="Times New Roman"/>
          <w:color w:val="000000" w:themeColor="text1"/>
          <w:sz w:val="22"/>
        </w:rPr>
        <w:t xml:space="preserve"> a </w:t>
      </w:r>
      <w:r w:rsidR="00711F46" w:rsidRPr="00711F46">
        <w:rPr>
          <w:rFonts w:ascii="Times New Roman" w:hAnsi="Times New Roman"/>
          <w:color w:val="000000" w:themeColor="text1"/>
          <w:sz w:val="22"/>
        </w:rPr>
        <w:t>length</w:t>
      </w:r>
      <w:r w:rsidR="00711F46">
        <w:rPr>
          <w:rFonts w:ascii="Times New Roman" w:hAnsi="Times New Roman"/>
          <w:color w:val="000000" w:themeColor="text1"/>
          <w:sz w:val="22"/>
        </w:rPr>
        <w:t xml:space="preserve"> of </w:t>
      </w:r>
      <w:r w:rsidR="00711F46" w:rsidRPr="008259EE">
        <w:rPr>
          <w:rFonts w:ascii="Times New Roman" w:hAnsi="Times New Roman"/>
          <w:color w:val="000000" w:themeColor="text1"/>
          <w:sz w:val="22"/>
        </w:rPr>
        <w:t>~</w:t>
      </w:r>
      <w:r w:rsidR="00711F46">
        <w:rPr>
          <w:rFonts w:ascii="Times New Roman" w:hAnsi="Times New Roman"/>
          <w:color w:val="000000" w:themeColor="text1"/>
          <w:sz w:val="22"/>
        </w:rPr>
        <w:t>56 nm</w:t>
      </w:r>
      <w:r w:rsidRPr="008259EE">
        <w:rPr>
          <w:rFonts w:ascii="Times New Roman" w:hAnsi="Times New Roman"/>
          <w:color w:val="000000" w:themeColor="text1"/>
          <w:sz w:val="22"/>
        </w:rPr>
        <w:t>, which have been epitaxially grown on</w:t>
      </w:r>
      <w:r w:rsidR="008F0859">
        <w:rPr>
          <w:rFonts w:ascii="Times New Roman" w:hAnsi="Times New Roman"/>
          <w:color w:val="000000" w:themeColor="text1"/>
          <w:sz w:val="22"/>
        </w:rPr>
        <w:t xml:space="preserve"> Silicon-on</w:t>
      </w:r>
      <w:r w:rsidRPr="008259EE">
        <w:rPr>
          <w:rFonts w:ascii="Times New Roman" w:hAnsi="Times New Roman"/>
          <w:color w:val="000000" w:themeColor="text1"/>
          <w:sz w:val="22"/>
        </w:rPr>
        <w:t>-</w:t>
      </w:r>
      <w:r w:rsidR="008F0859" w:rsidRPr="008259EE">
        <w:rPr>
          <w:rFonts w:ascii="Times New Roman" w:hAnsi="Times New Roman"/>
          <w:color w:val="000000" w:themeColor="text1"/>
          <w:sz w:val="22"/>
        </w:rPr>
        <w:t>I</w:t>
      </w:r>
      <w:r w:rsidR="008F0859">
        <w:rPr>
          <w:rFonts w:ascii="Times New Roman" w:hAnsi="Times New Roman"/>
          <w:color w:val="000000" w:themeColor="text1"/>
          <w:sz w:val="22"/>
        </w:rPr>
        <w:t>nsu</w:t>
      </w:r>
      <w:r w:rsidR="008F0859" w:rsidRPr="008259EE">
        <w:rPr>
          <w:rFonts w:ascii="Times New Roman" w:hAnsi="Times New Roman"/>
          <w:color w:val="000000" w:themeColor="text1"/>
          <w:sz w:val="22"/>
        </w:rPr>
        <w:t xml:space="preserve">lator </w:t>
      </w:r>
      <w:r w:rsidRPr="008259EE">
        <w:rPr>
          <w:rFonts w:ascii="Times New Roman" w:hAnsi="Times New Roman"/>
          <w:color w:val="000000" w:themeColor="text1"/>
          <w:sz w:val="22"/>
        </w:rPr>
        <w:t>(SOI) substrate. They are</w:t>
      </w:r>
      <w:r w:rsidR="00974E17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B-doped, JL </w:t>
      </w:r>
      <w:r w:rsidR="00007DF0" w:rsidRPr="008259EE">
        <w:rPr>
          <w:rFonts w:ascii="Times New Roman" w:hAnsi="Times New Roman"/>
          <w:color w:val="000000" w:themeColor="text1"/>
          <w:sz w:val="22"/>
        </w:rPr>
        <w:t xml:space="preserve">and </w:t>
      </w:r>
      <w:r w:rsidRPr="008259EE">
        <w:rPr>
          <w:rFonts w:ascii="Times New Roman" w:hAnsi="Times New Roman"/>
          <w:color w:val="000000" w:themeColor="text1"/>
          <w:sz w:val="22"/>
        </w:rPr>
        <w:t>asymmetric</w:t>
      </w:r>
      <w:r w:rsidR="00C517E2">
        <w:rPr>
          <w:rFonts w:ascii="Times New Roman" w:hAnsi="Times New Roman"/>
          <w:color w:val="000000" w:themeColor="text1"/>
          <w:sz w:val="22"/>
        </w:rPr>
        <w:t xml:space="preserve"> (</w:t>
      </w:r>
      <w:proofErr w:type="spellStart"/>
      <w:r w:rsidR="00C517E2">
        <w:rPr>
          <w:rFonts w:ascii="Times New Roman" w:hAnsi="Times New Roman"/>
          <w:color w:val="000000" w:themeColor="text1"/>
          <w:sz w:val="22"/>
        </w:rPr>
        <w:t>R</w:t>
      </w:r>
      <w:r w:rsidR="00C517E2">
        <w:rPr>
          <w:rFonts w:ascii="Times New Roman" w:hAnsi="Times New Roman"/>
          <w:color w:val="000000" w:themeColor="text1"/>
          <w:sz w:val="22"/>
          <w:vertAlign w:val="subscript"/>
        </w:rPr>
        <w:t>Drain</w:t>
      </w:r>
      <w:proofErr w:type="spellEnd"/>
      <w:r w:rsidR="00A568FA">
        <w:rPr>
          <w:rFonts w:ascii="Times New Roman" w:hAnsi="Times New Roman"/>
          <w:color w:val="000000" w:themeColor="text1"/>
          <w:sz w:val="22"/>
          <w:vertAlign w:val="subscript"/>
        </w:rPr>
        <w:t xml:space="preserve"> </w:t>
      </w:r>
      <w:r w:rsidR="00C517E2">
        <w:rPr>
          <w:rFonts w:ascii="Times New Roman" w:hAnsi="Times New Roman"/>
          <w:color w:val="000000" w:themeColor="text1"/>
          <w:sz w:val="22"/>
        </w:rPr>
        <w:t>≠</w:t>
      </w:r>
      <w:proofErr w:type="spellStart"/>
      <w:r w:rsidR="00C517E2">
        <w:rPr>
          <w:rFonts w:ascii="Times New Roman" w:hAnsi="Times New Roman"/>
          <w:color w:val="000000" w:themeColor="text1"/>
          <w:sz w:val="22"/>
        </w:rPr>
        <w:t>R</w:t>
      </w:r>
      <w:r w:rsidR="00C517E2">
        <w:rPr>
          <w:rFonts w:ascii="Times New Roman" w:hAnsi="Times New Roman"/>
          <w:color w:val="000000" w:themeColor="text1"/>
          <w:sz w:val="22"/>
          <w:vertAlign w:val="subscript"/>
        </w:rPr>
        <w:t>Source</w:t>
      </w:r>
      <w:proofErr w:type="spellEnd"/>
      <w:r w:rsidR="00C517E2">
        <w:rPr>
          <w:rFonts w:ascii="Times New Roman" w:hAnsi="Times New Roman"/>
          <w:color w:val="000000" w:themeColor="text1"/>
          <w:sz w:val="22"/>
        </w:rPr>
        <w:t>)</w:t>
      </w:r>
      <w:r w:rsidR="00AB349F">
        <w:rPr>
          <w:rFonts w:ascii="Times New Roman" w:hAnsi="Times New Roman"/>
          <w:color w:val="000000" w:themeColor="text1"/>
          <w:sz w:val="22"/>
        </w:rPr>
        <w:t xml:space="preserve"> devices</w:t>
      </w:r>
      <w:r w:rsidR="00A568FA">
        <w:rPr>
          <w:rFonts w:ascii="Times New Roman" w:hAnsi="Times New Roman"/>
          <w:color w:val="000000" w:themeColor="text1"/>
          <w:sz w:val="22"/>
        </w:rPr>
        <w:t>,</w:t>
      </w:r>
      <w:r w:rsidR="00C517E2">
        <w:rPr>
          <w:rFonts w:ascii="Times New Roman" w:hAnsi="Times New Roman"/>
          <w:color w:val="000000" w:themeColor="text1"/>
          <w:sz w:val="22"/>
        </w:rPr>
        <w:t xml:space="preserve"> </w:t>
      </w:r>
      <w:r w:rsidR="00A568FA">
        <w:rPr>
          <w:rFonts w:ascii="Times New Roman" w:hAnsi="Times New Roman"/>
          <w:color w:val="000000" w:themeColor="text1"/>
          <w:sz w:val="22"/>
        </w:rPr>
        <w:t>m</w:t>
      </w:r>
      <w:r w:rsidR="00102B91" w:rsidRPr="00102B91">
        <w:rPr>
          <w:rFonts w:ascii="Times New Roman" w:hAnsi="Times New Roman"/>
          <w:color w:val="000000" w:themeColor="text1"/>
          <w:sz w:val="22"/>
        </w:rPr>
        <w:t>ore fabrication details can be found in</w:t>
      </w:r>
      <w:r w:rsidR="00974E17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025930" w:rsidRPr="008259EE">
        <w:rPr>
          <w:rFonts w:ascii="Times New Roman" w:hAnsi="Times New Roman"/>
          <w:color w:val="000000" w:themeColor="text1"/>
          <w:sz w:val="22"/>
        </w:rPr>
        <w:t>[</w:t>
      </w:r>
      <w:r w:rsidR="00381731">
        <w:rPr>
          <w:rFonts w:ascii="Times New Roman" w:hAnsi="Times New Roman"/>
          <w:color w:val="000000" w:themeColor="text1"/>
          <w:sz w:val="22"/>
        </w:rPr>
        <w:t>1</w:t>
      </w:r>
      <w:r w:rsidR="00025930" w:rsidRPr="008259EE">
        <w:rPr>
          <w:rFonts w:ascii="Times New Roman" w:hAnsi="Times New Roman"/>
          <w:color w:val="000000" w:themeColor="text1"/>
          <w:sz w:val="22"/>
        </w:rPr>
        <w:t>]</w:t>
      </w:r>
      <w:r w:rsidRPr="008259EE">
        <w:rPr>
          <w:rFonts w:ascii="Times New Roman" w:hAnsi="Times New Roman"/>
          <w:color w:val="000000" w:themeColor="text1"/>
          <w:sz w:val="22"/>
        </w:rPr>
        <w:t>.</w:t>
      </w:r>
      <w:r w:rsidR="00A83CF3">
        <w:rPr>
          <w:rFonts w:ascii="Times New Roman" w:hAnsi="Times New Roman"/>
          <w:color w:val="000000" w:themeColor="text1"/>
          <w:sz w:val="22"/>
        </w:rPr>
        <w:t xml:space="preserve"> T</w:t>
      </w:r>
      <w:r w:rsidR="008259EE">
        <w:rPr>
          <w:rFonts w:ascii="Times New Roman" w:hAnsi="Times New Roman"/>
          <w:color w:val="000000" w:themeColor="text1"/>
          <w:sz w:val="22"/>
        </w:rPr>
        <w:t xml:space="preserve">wo 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different </w:t>
      </w:r>
      <w:r w:rsidR="008259EE">
        <w:rPr>
          <w:rFonts w:ascii="Times New Roman" w:hAnsi="Times New Roman"/>
          <w:color w:val="000000" w:themeColor="text1"/>
          <w:sz w:val="22"/>
        </w:rPr>
        <w:t>devices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3115D0" w:rsidRPr="008259EE">
        <w:rPr>
          <w:rFonts w:ascii="Times New Roman" w:hAnsi="Times New Roman"/>
          <w:color w:val="000000" w:themeColor="text1"/>
          <w:sz w:val="22"/>
        </w:rPr>
        <w:t>were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tested,</w:t>
      </w:r>
      <w:r w:rsidR="000365D3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device</w:t>
      </w:r>
      <w:r w:rsidR="00F43F25" w:rsidRPr="008259EE">
        <w:rPr>
          <w:rFonts w:ascii="Times New Roman" w:hAnsi="Times New Roman"/>
          <w:color w:val="000000" w:themeColor="text1"/>
          <w:sz w:val="22"/>
        </w:rPr>
        <w:t>s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#1 </w:t>
      </w:r>
      <w:r w:rsidR="003115D0" w:rsidRPr="008259EE">
        <w:rPr>
          <w:rFonts w:ascii="Times New Roman" w:hAnsi="Times New Roman"/>
          <w:color w:val="000000" w:themeColor="text1"/>
          <w:sz w:val="22"/>
        </w:rPr>
        <w:t>have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F07C3A" w:rsidRPr="008259EE">
        <w:rPr>
          <w:rFonts w:ascii="Times New Roman" w:hAnsi="Times New Roman"/>
          <w:color w:val="000000" w:themeColor="text1"/>
          <w:sz w:val="22"/>
        </w:rPr>
        <w:t>20</w:t>
      </w:r>
      <w:r w:rsidR="003115D0" w:rsidRPr="008259EE">
        <w:rPr>
          <w:rFonts w:ascii="Times New Roman" w:hAnsi="Times New Roman"/>
          <w:color w:val="000000" w:themeColor="text1"/>
          <w:sz w:val="22"/>
        </w:rPr>
        <w:t xml:space="preserve"> by</w:t>
      </w:r>
      <w:r w:rsidR="00F07C3A" w:rsidRPr="008259EE">
        <w:rPr>
          <w:rFonts w:ascii="Times New Roman" w:hAnsi="Times New Roman"/>
          <w:color w:val="000000" w:themeColor="text1"/>
          <w:sz w:val="22"/>
        </w:rPr>
        <w:t xml:space="preserve"> 20 NWs</w:t>
      </w:r>
      <w:r w:rsidR="003115D0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F07C3A" w:rsidRPr="008259EE">
        <w:rPr>
          <w:rFonts w:ascii="Times New Roman" w:hAnsi="Times New Roman"/>
          <w:color w:val="000000" w:themeColor="text1"/>
          <w:sz w:val="22"/>
        </w:rPr>
        <w:t xml:space="preserve">in parallel </w:t>
      </w:r>
      <w:r w:rsidR="008259EE">
        <w:rPr>
          <w:rFonts w:ascii="Times New Roman" w:hAnsi="Times New Roman"/>
          <w:color w:val="000000" w:themeColor="text1"/>
          <w:sz w:val="22"/>
        </w:rPr>
        <w:t>while</w:t>
      </w:r>
      <w:r w:rsidR="000365D3">
        <w:rPr>
          <w:rFonts w:ascii="Times New Roman" w:hAnsi="Times New Roman"/>
          <w:color w:val="000000" w:themeColor="text1"/>
          <w:sz w:val="22"/>
        </w:rPr>
        <w:t xml:space="preserve"> </w:t>
      </w:r>
      <w:r w:rsidR="00F07C3A" w:rsidRPr="008259EE">
        <w:rPr>
          <w:rFonts w:ascii="Times New Roman" w:hAnsi="Times New Roman"/>
          <w:color w:val="000000" w:themeColor="text1"/>
          <w:sz w:val="22"/>
        </w:rPr>
        <w:t>device</w:t>
      </w:r>
      <w:r w:rsidR="00F43F25" w:rsidRPr="008259EE">
        <w:rPr>
          <w:rFonts w:ascii="Times New Roman" w:hAnsi="Times New Roman"/>
          <w:color w:val="000000" w:themeColor="text1"/>
          <w:sz w:val="22"/>
        </w:rPr>
        <w:t>s</w:t>
      </w:r>
      <w:r w:rsidR="00F07C3A" w:rsidRPr="008259EE">
        <w:rPr>
          <w:rFonts w:ascii="Times New Roman" w:hAnsi="Times New Roman"/>
          <w:color w:val="000000" w:themeColor="text1"/>
          <w:sz w:val="22"/>
        </w:rPr>
        <w:t xml:space="preserve"> #2 have 30 by 40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F07C3A" w:rsidRPr="008259EE">
        <w:rPr>
          <w:rFonts w:ascii="Times New Roman" w:hAnsi="Times New Roman"/>
          <w:color w:val="000000" w:themeColor="text1"/>
          <w:sz w:val="22"/>
        </w:rPr>
        <w:t>NWs</w:t>
      </w:r>
      <w:r w:rsid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F07C3A" w:rsidRPr="008259EE">
        <w:rPr>
          <w:rFonts w:ascii="Times New Roman" w:hAnsi="Times New Roman"/>
          <w:color w:val="000000" w:themeColor="text1"/>
          <w:sz w:val="22"/>
        </w:rPr>
        <w:t>resulting in total 400 NWs and 1200 NWs</w:t>
      </w:r>
      <w:r w:rsidR="003E02B2">
        <w:rPr>
          <w:rFonts w:ascii="Times New Roman" w:hAnsi="Times New Roman"/>
          <w:color w:val="000000" w:themeColor="text1"/>
          <w:sz w:val="22"/>
        </w:rPr>
        <w:t xml:space="preserve"> for device #1</w:t>
      </w:r>
      <w:r w:rsidR="0068751A">
        <w:rPr>
          <w:rFonts w:ascii="Times New Roman" w:hAnsi="Times New Roman"/>
          <w:color w:val="000000" w:themeColor="text1"/>
          <w:sz w:val="22"/>
        </w:rPr>
        <w:t xml:space="preserve"> and </w:t>
      </w:r>
      <w:r w:rsidR="00126B5F">
        <w:rPr>
          <w:rFonts w:ascii="Times New Roman" w:hAnsi="Times New Roman"/>
          <w:color w:val="000000" w:themeColor="text1"/>
          <w:sz w:val="22"/>
        </w:rPr>
        <w:t>#</w:t>
      </w:r>
      <w:r w:rsidR="003E02B2">
        <w:rPr>
          <w:rFonts w:ascii="Times New Roman" w:hAnsi="Times New Roman"/>
          <w:color w:val="000000" w:themeColor="text1"/>
          <w:sz w:val="22"/>
        </w:rPr>
        <w:t>2</w:t>
      </w:r>
      <w:r w:rsidR="00F07C3A" w:rsidRPr="008259EE">
        <w:rPr>
          <w:rFonts w:ascii="Times New Roman" w:hAnsi="Times New Roman"/>
          <w:color w:val="000000" w:themeColor="text1"/>
          <w:sz w:val="22"/>
        </w:rPr>
        <w:t xml:space="preserve"> respectively</w:t>
      </w:r>
      <w:r w:rsidR="00B00FE2" w:rsidRPr="008259EE">
        <w:rPr>
          <w:rFonts w:ascii="Times New Roman" w:hAnsi="Times New Roman"/>
          <w:color w:val="000000" w:themeColor="text1"/>
          <w:sz w:val="22"/>
        </w:rPr>
        <w:t>.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B00FE2" w:rsidRPr="008259EE">
        <w:rPr>
          <w:rFonts w:ascii="Times New Roman" w:hAnsi="Times New Roman"/>
          <w:color w:val="000000" w:themeColor="text1"/>
          <w:sz w:val="22"/>
        </w:rPr>
        <w:t>T</w:t>
      </w:r>
      <w:r w:rsidRPr="008259EE">
        <w:rPr>
          <w:rFonts w:ascii="Times New Roman" w:hAnsi="Times New Roman"/>
          <w:color w:val="000000" w:themeColor="text1"/>
          <w:sz w:val="22"/>
        </w:rPr>
        <w:t>he</w:t>
      </w:r>
      <w:r w:rsidR="00D95CF5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measurements</w:t>
      </w:r>
      <w:r w:rsidR="00B00FE2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Pr="008259EE">
        <w:rPr>
          <w:rFonts w:ascii="Times New Roman" w:hAnsi="Times New Roman"/>
          <w:color w:val="000000" w:themeColor="text1"/>
          <w:sz w:val="22"/>
        </w:rPr>
        <w:t>were made</w:t>
      </w:r>
      <w:r w:rsidR="00F43F25" w:rsidRPr="008259EE">
        <w:rPr>
          <w:rFonts w:ascii="Times New Roman" w:hAnsi="Times New Roman"/>
          <w:color w:val="000000" w:themeColor="text1"/>
          <w:sz w:val="22"/>
        </w:rPr>
        <w:t xml:space="preserve"> in </w:t>
      </w:r>
      <w:r w:rsidR="00B00FE2" w:rsidRPr="008259EE">
        <w:rPr>
          <w:rFonts w:ascii="Times New Roman" w:hAnsi="Times New Roman"/>
          <w:color w:val="000000" w:themeColor="text1"/>
          <w:sz w:val="22"/>
        </w:rPr>
        <w:t>ohmic regime</w:t>
      </w:r>
      <w:r w:rsidR="00F43F25" w:rsidRPr="008259EE">
        <w:rPr>
          <w:rFonts w:ascii="Times New Roman" w:hAnsi="Times New Roman"/>
          <w:color w:val="000000" w:themeColor="text1"/>
          <w:sz w:val="22"/>
        </w:rPr>
        <w:t xml:space="preserve"> with a drain</w:t>
      </w:r>
      <w:r w:rsidR="00765F69" w:rsidRPr="008259EE">
        <w:rPr>
          <w:rFonts w:ascii="Times New Roman" w:hAnsi="Times New Roman"/>
          <w:color w:val="000000" w:themeColor="text1"/>
          <w:sz w:val="22"/>
        </w:rPr>
        <w:t xml:space="preserve">-source </w:t>
      </w:r>
      <w:r w:rsidR="00C64070">
        <w:rPr>
          <w:rFonts w:ascii="Times New Roman" w:hAnsi="Times New Roman"/>
          <w:color w:val="000000" w:themeColor="text1"/>
          <w:sz w:val="22"/>
        </w:rPr>
        <w:t>bias</w:t>
      </w:r>
      <w:r w:rsidR="00F43F25" w:rsidRPr="008259EE">
        <w:rPr>
          <w:rFonts w:ascii="Times New Roman" w:hAnsi="Times New Roman"/>
          <w:color w:val="000000" w:themeColor="text1"/>
          <w:sz w:val="22"/>
        </w:rPr>
        <w:t xml:space="preserve"> of |V</w:t>
      </w:r>
      <w:r w:rsidR="00F43F25" w:rsidRPr="008259EE">
        <w:rPr>
          <w:rFonts w:ascii="Times New Roman" w:hAnsi="Times New Roman"/>
          <w:color w:val="000000" w:themeColor="text1"/>
          <w:sz w:val="22"/>
          <w:vertAlign w:val="subscript"/>
        </w:rPr>
        <w:t>DS</w:t>
      </w:r>
      <w:r w:rsidR="00F43F25" w:rsidRPr="008259EE">
        <w:rPr>
          <w:rFonts w:ascii="Times New Roman" w:hAnsi="Times New Roman"/>
          <w:color w:val="000000" w:themeColor="text1"/>
          <w:sz w:val="22"/>
        </w:rPr>
        <w:t>| = 50 mV</w:t>
      </w:r>
      <w:r w:rsidRPr="008259EE">
        <w:rPr>
          <w:rFonts w:ascii="Times New Roman" w:hAnsi="Times New Roman"/>
          <w:color w:val="000000" w:themeColor="text1"/>
          <w:sz w:val="22"/>
        </w:rPr>
        <w:t>, in forward and reverse (F/R) operation mode</w:t>
      </w:r>
      <w:r w:rsidR="0022673F" w:rsidRPr="008259EE">
        <w:rPr>
          <w:rFonts w:ascii="Times New Roman" w:hAnsi="Times New Roman"/>
          <w:color w:val="000000" w:themeColor="text1"/>
          <w:sz w:val="22"/>
        </w:rPr>
        <w:t>. T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he </w:t>
      </w:r>
      <w:r w:rsidR="00974E17" w:rsidRPr="008259EE">
        <w:rPr>
          <w:rFonts w:ascii="Times New Roman" w:hAnsi="Times New Roman"/>
          <w:color w:val="000000" w:themeColor="text1"/>
          <w:sz w:val="22"/>
        </w:rPr>
        <w:t>experimental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set-up</w:t>
      </w:r>
      <w:r w:rsidR="0022673F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D4314E" w:rsidRPr="008259EE">
        <w:rPr>
          <w:rFonts w:ascii="Times New Roman" w:hAnsi="Times New Roman"/>
          <w:color w:val="000000" w:themeColor="text1"/>
          <w:sz w:val="22"/>
        </w:rPr>
        <w:t xml:space="preserve">and </w:t>
      </w:r>
      <w:r w:rsidR="00C94D32" w:rsidRPr="008259EE">
        <w:rPr>
          <w:rFonts w:ascii="Times New Roman" w:hAnsi="Times New Roman"/>
          <w:color w:val="000000" w:themeColor="text1"/>
          <w:sz w:val="22"/>
        </w:rPr>
        <w:t xml:space="preserve">the </w:t>
      </w:r>
      <w:r w:rsidR="006A312B" w:rsidRPr="008259EE">
        <w:rPr>
          <w:rFonts w:ascii="Times New Roman" w:hAnsi="Times New Roman"/>
          <w:color w:val="000000" w:themeColor="text1"/>
          <w:sz w:val="22"/>
        </w:rPr>
        <w:t xml:space="preserve">parameters extraction </w:t>
      </w:r>
      <w:r w:rsidR="00D4314E" w:rsidRPr="008259EE">
        <w:rPr>
          <w:rFonts w:ascii="Times New Roman" w:hAnsi="Times New Roman"/>
          <w:color w:val="000000" w:themeColor="text1"/>
          <w:sz w:val="22"/>
        </w:rPr>
        <w:t>met</w:t>
      </w:r>
      <w:r w:rsidR="006A312B" w:rsidRPr="008259EE">
        <w:rPr>
          <w:rFonts w:ascii="Times New Roman" w:hAnsi="Times New Roman"/>
          <w:color w:val="000000" w:themeColor="text1"/>
          <w:sz w:val="22"/>
        </w:rPr>
        <w:t>h</w:t>
      </w:r>
      <w:r w:rsidR="00D4314E" w:rsidRPr="008259EE">
        <w:rPr>
          <w:rFonts w:ascii="Times New Roman" w:hAnsi="Times New Roman"/>
          <w:color w:val="000000" w:themeColor="text1"/>
          <w:sz w:val="22"/>
        </w:rPr>
        <w:t>o</w:t>
      </w:r>
      <w:r w:rsidR="006A312B" w:rsidRPr="008259EE">
        <w:rPr>
          <w:rFonts w:ascii="Times New Roman" w:hAnsi="Times New Roman"/>
          <w:color w:val="000000" w:themeColor="text1"/>
          <w:sz w:val="22"/>
        </w:rPr>
        <w:t>do</w:t>
      </w:r>
      <w:r w:rsidR="00D4314E" w:rsidRPr="008259EE">
        <w:rPr>
          <w:rFonts w:ascii="Times New Roman" w:hAnsi="Times New Roman"/>
          <w:color w:val="000000" w:themeColor="text1"/>
          <w:sz w:val="22"/>
        </w:rPr>
        <w:t xml:space="preserve">logy </w:t>
      </w:r>
      <w:r w:rsidR="007F33C9" w:rsidRPr="008259EE">
        <w:rPr>
          <w:rFonts w:ascii="Times New Roman" w:hAnsi="Times New Roman"/>
          <w:color w:val="000000" w:themeColor="text1"/>
          <w:sz w:val="22"/>
        </w:rPr>
        <w:t>are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22673F" w:rsidRPr="008259EE">
        <w:rPr>
          <w:rFonts w:ascii="Times New Roman" w:hAnsi="Times New Roman"/>
          <w:color w:val="000000" w:themeColor="text1"/>
          <w:sz w:val="22"/>
        </w:rPr>
        <w:t>described</w:t>
      </w:r>
      <w:r w:rsidRPr="008259EE">
        <w:rPr>
          <w:rFonts w:ascii="Times New Roman" w:hAnsi="Times New Roman"/>
          <w:color w:val="000000" w:themeColor="text1"/>
          <w:sz w:val="22"/>
        </w:rPr>
        <w:t xml:space="preserve"> in [</w:t>
      </w:r>
      <w:r w:rsidR="00381731">
        <w:rPr>
          <w:rFonts w:ascii="Times New Roman" w:hAnsi="Times New Roman"/>
          <w:color w:val="000000" w:themeColor="text1"/>
          <w:sz w:val="22"/>
        </w:rPr>
        <w:t>2</w:t>
      </w:r>
      <w:r w:rsidR="00E86C04">
        <w:rPr>
          <w:rFonts w:ascii="Times New Roman" w:hAnsi="Times New Roman"/>
          <w:color w:val="000000" w:themeColor="text1"/>
          <w:sz w:val="22"/>
        </w:rPr>
        <w:t>,3</w:t>
      </w:r>
      <w:r w:rsidRPr="008259EE">
        <w:rPr>
          <w:rFonts w:ascii="Times New Roman" w:hAnsi="Times New Roman"/>
          <w:color w:val="000000" w:themeColor="text1"/>
          <w:sz w:val="22"/>
        </w:rPr>
        <w:t>].</w:t>
      </w:r>
      <w:r w:rsidR="00B02EEA">
        <w:rPr>
          <w:rFonts w:ascii="Times New Roman" w:hAnsi="Times New Roman"/>
          <w:color w:val="000000" w:themeColor="text1"/>
          <w:sz w:val="22"/>
        </w:rPr>
        <w:t xml:space="preserve"> </w:t>
      </w:r>
      <w:r w:rsidR="00880379">
        <w:rPr>
          <w:rFonts w:ascii="Times New Roman" w:hAnsi="Times New Roman"/>
          <w:color w:val="000000" w:themeColor="text1"/>
          <w:sz w:val="22"/>
        </w:rPr>
        <w:t xml:space="preserve">According to the </w:t>
      </w:r>
      <w:r w:rsidR="00177AC4" w:rsidRPr="008259EE">
        <w:rPr>
          <w:rFonts w:ascii="Times New Roman" w:hAnsi="Times New Roman"/>
          <w:color w:val="000000" w:themeColor="text1"/>
          <w:sz w:val="22"/>
        </w:rPr>
        <w:t>figures 1.</w:t>
      </w:r>
      <w:r w:rsidR="00FF6F9B" w:rsidRPr="008259EE">
        <w:rPr>
          <w:rFonts w:ascii="Times New Roman" w:hAnsi="Times New Roman"/>
          <w:color w:val="000000" w:themeColor="text1"/>
          <w:sz w:val="22"/>
        </w:rPr>
        <w:t>a</w:t>
      </w:r>
      <w:r w:rsidR="00177AC4" w:rsidRPr="008259EE">
        <w:rPr>
          <w:rFonts w:ascii="Times New Roman" w:hAnsi="Times New Roman"/>
          <w:color w:val="000000" w:themeColor="text1"/>
          <w:sz w:val="22"/>
        </w:rPr>
        <w:t xml:space="preserve"> and 1.</w:t>
      </w:r>
      <w:r w:rsidR="00FF6F9B" w:rsidRPr="008259EE">
        <w:rPr>
          <w:rFonts w:ascii="Times New Roman" w:hAnsi="Times New Roman"/>
          <w:color w:val="000000" w:themeColor="text1"/>
          <w:sz w:val="22"/>
        </w:rPr>
        <w:t>b</w:t>
      </w:r>
      <w:r w:rsidR="00800525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880379">
        <w:rPr>
          <w:rFonts w:ascii="Times New Roman" w:hAnsi="Times New Roman"/>
          <w:color w:val="000000" w:themeColor="text1"/>
          <w:sz w:val="22"/>
        </w:rPr>
        <w:t>(</w:t>
      </w:r>
      <w:r w:rsidR="000365D3">
        <w:rPr>
          <w:rFonts w:ascii="Times New Roman" w:hAnsi="Times New Roman"/>
          <w:color w:val="000000" w:themeColor="text1"/>
          <w:sz w:val="22"/>
        </w:rPr>
        <w:t>device #</w:t>
      </w:r>
      <w:r w:rsidR="00820EC5">
        <w:rPr>
          <w:rFonts w:ascii="Times New Roman" w:hAnsi="Times New Roman"/>
          <w:color w:val="000000" w:themeColor="text1"/>
          <w:sz w:val="22"/>
        </w:rPr>
        <w:t>2</w:t>
      </w:r>
      <w:r w:rsidR="000365D3">
        <w:rPr>
          <w:rFonts w:ascii="Times New Roman" w:hAnsi="Times New Roman"/>
          <w:color w:val="000000" w:themeColor="text1"/>
          <w:sz w:val="22"/>
        </w:rPr>
        <w:t xml:space="preserve">, </w:t>
      </w:r>
      <w:r w:rsidR="00BB21A7">
        <w:rPr>
          <w:rFonts w:ascii="Times New Roman" w:hAnsi="Times New Roman"/>
          <w:color w:val="000000" w:themeColor="text1"/>
          <w:sz w:val="22"/>
        </w:rPr>
        <w:t>|</w:t>
      </w:r>
      <w:proofErr w:type="gramStart"/>
      <w:r w:rsidR="00800525" w:rsidRPr="008259EE">
        <w:rPr>
          <w:rFonts w:ascii="Times New Roman" w:hAnsi="Times New Roman"/>
          <w:color w:val="000000" w:themeColor="text1"/>
          <w:sz w:val="22"/>
        </w:rPr>
        <w:t>I</w:t>
      </w:r>
      <w:r w:rsidR="00800525" w:rsidRPr="008259EE">
        <w:rPr>
          <w:rFonts w:ascii="Times New Roman" w:hAnsi="Times New Roman"/>
          <w:color w:val="000000" w:themeColor="text1"/>
          <w:sz w:val="22"/>
          <w:vertAlign w:val="subscript"/>
        </w:rPr>
        <w:t>D</w:t>
      </w:r>
      <w:r w:rsidR="0054202E">
        <w:rPr>
          <w:rFonts w:ascii="Times New Roman" w:hAnsi="Times New Roman"/>
          <w:color w:val="000000" w:themeColor="text1"/>
          <w:sz w:val="22"/>
          <w:vertAlign w:val="subscript"/>
        </w:rPr>
        <w:t>,(</w:t>
      </w:r>
      <w:proofErr w:type="gramEnd"/>
      <w:r w:rsidR="0054202E">
        <w:rPr>
          <w:rFonts w:ascii="Times New Roman" w:hAnsi="Times New Roman"/>
          <w:color w:val="000000" w:themeColor="text1"/>
          <w:sz w:val="22"/>
          <w:vertAlign w:val="subscript"/>
        </w:rPr>
        <w:t>F/R)</w:t>
      </w:r>
      <w:r w:rsidR="00BB21A7">
        <w:rPr>
          <w:rFonts w:ascii="Times New Roman" w:hAnsi="Times New Roman"/>
          <w:color w:val="000000" w:themeColor="text1"/>
          <w:sz w:val="22"/>
        </w:rPr>
        <w:t xml:space="preserve">| </w:t>
      </w:r>
      <w:r w:rsidR="0072221C" w:rsidRPr="00AB2EF8">
        <w:rPr>
          <w:rFonts w:ascii="Times New Roman" w:hAnsi="Times New Roman"/>
          <w:i/>
          <w:color w:val="000000" w:themeColor="text1"/>
          <w:sz w:val="22"/>
        </w:rPr>
        <w:t>vs.</w:t>
      </w:r>
      <w:r w:rsidR="0072221C">
        <w:rPr>
          <w:rFonts w:ascii="Times New Roman" w:hAnsi="Times New Roman"/>
          <w:color w:val="000000" w:themeColor="text1"/>
          <w:sz w:val="22"/>
        </w:rPr>
        <w:t xml:space="preserve"> </w:t>
      </w:r>
      <w:r w:rsidR="00BB21A7">
        <w:rPr>
          <w:rFonts w:ascii="Times New Roman" w:hAnsi="Times New Roman"/>
          <w:color w:val="000000" w:themeColor="text1"/>
          <w:sz w:val="22"/>
        </w:rPr>
        <w:t>-</w:t>
      </w:r>
      <w:r w:rsidR="00800525" w:rsidRPr="008259EE">
        <w:rPr>
          <w:rFonts w:ascii="Times New Roman" w:hAnsi="Times New Roman"/>
          <w:color w:val="000000" w:themeColor="text1"/>
          <w:sz w:val="22"/>
        </w:rPr>
        <w:t>V</w:t>
      </w:r>
      <w:r w:rsidR="00800525" w:rsidRPr="008259EE">
        <w:rPr>
          <w:rFonts w:ascii="Times New Roman" w:hAnsi="Times New Roman"/>
          <w:color w:val="000000" w:themeColor="text1"/>
          <w:sz w:val="22"/>
          <w:vertAlign w:val="subscript"/>
        </w:rPr>
        <w:t>G</w:t>
      </w:r>
      <w:r w:rsidR="00CA459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800525" w:rsidRPr="008259EE">
        <w:rPr>
          <w:rFonts w:ascii="Times New Roman" w:hAnsi="Times New Roman"/>
          <w:color w:val="000000" w:themeColor="text1"/>
          <w:sz w:val="22"/>
        </w:rPr>
        <w:t>curves</w:t>
      </w:r>
      <w:r w:rsidR="00880379">
        <w:rPr>
          <w:rFonts w:ascii="Times New Roman" w:hAnsi="Times New Roman"/>
          <w:color w:val="000000" w:themeColor="text1"/>
          <w:sz w:val="22"/>
        </w:rPr>
        <w:t>)</w:t>
      </w:r>
      <w:r w:rsidR="0062281E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FF6F9B" w:rsidRPr="008259EE">
        <w:rPr>
          <w:rFonts w:ascii="Times New Roman" w:hAnsi="Times New Roman"/>
          <w:color w:val="000000" w:themeColor="text1"/>
          <w:sz w:val="22"/>
        </w:rPr>
        <w:t xml:space="preserve">an increase of </w:t>
      </w:r>
      <w:r w:rsidR="00CA4599" w:rsidRPr="008259EE">
        <w:rPr>
          <w:rFonts w:ascii="Times New Roman" w:hAnsi="Times New Roman"/>
          <w:color w:val="000000" w:themeColor="text1"/>
          <w:sz w:val="22"/>
        </w:rPr>
        <w:t>leakage current in forward</w:t>
      </w:r>
      <w:r w:rsidR="00DB440E">
        <w:rPr>
          <w:rFonts w:ascii="Times New Roman" w:hAnsi="Times New Roman"/>
          <w:color w:val="000000" w:themeColor="text1"/>
          <w:sz w:val="22"/>
        </w:rPr>
        <w:t xml:space="preserve"> operation mode </w:t>
      </w:r>
      <w:r w:rsidR="0072221C">
        <w:rPr>
          <w:rFonts w:ascii="Times New Roman" w:hAnsi="Times New Roman"/>
          <w:color w:val="000000" w:themeColor="text1"/>
          <w:sz w:val="22"/>
        </w:rPr>
        <w:t xml:space="preserve">is observed, </w:t>
      </w:r>
      <w:r w:rsidR="00CA4599" w:rsidRPr="008259EE">
        <w:rPr>
          <w:rFonts w:ascii="Times New Roman" w:hAnsi="Times New Roman"/>
          <w:color w:val="000000" w:themeColor="text1"/>
          <w:sz w:val="22"/>
        </w:rPr>
        <w:t>which may testify that</w:t>
      </w:r>
      <w:r w:rsidR="00A0199C" w:rsidRPr="008259EE">
        <w:rPr>
          <w:rFonts w:ascii="Times New Roman" w:hAnsi="Times New Roman"/>
          <w:color w:val="000000" w:themeColor="text1"/>
          <w:sz w:val="22"/>
        </w:rPr>
        <w:t xml:space="preserve">, </w:t>
      </w:r>
      <w:r w:rsidR="001F282F">
        <w:rPr>
          <w:rFonts w:ascii="Times New Roman" w:hAnsi="Times New Roman"/>
          <w:color w:val="000000" w:themeColor="text1"/>
          <w:sz w:val="22"/>
        </w:rPr>
        <w:t>it</w:t>
      </w:r>
      <w:r w:rsidR="00800525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CA4599" w:rsidRPr="008259EE">
        <w:rPr>
          <w:rFonts w:ascii="Times New Roman" w:hAnsi="Times New Roman"/>
          <w:color w:val="000000" w:themeColor="text1"/>
          <w:sz w:val="22"/>
        </w:rPr>
        <w:t>suffer</w:t>
      </w:r>
      <w:r w:rsidR="00192E59">
        <w:rPr>
          <w:rFonts w:ascii="Times New Roman" w:hAnsi="Times New Roman"/>
          <w:color w:val="000000" w:themeColor="text1"/>
          <w:sz w:val="22"/>
        </w:rPr>
        <w:t>s</w:t>
      </w:r>
      <w:r w:rsidR="00CA4599" w:rsidRPr="008259EE">
        <w:rPr>
          <w:rFonts w:ascii="Times New Roman" w:hAnsi="Times New Roman"/>
          <w:color w:val="000000" w:themeColor="text1"/>
          <w:sz w:val="22"/>
        </w:rPr>
        <w:t xml:space="preserve"> from </w:t>
      </w:r>
      <w:r w:rsidR="001F282F">
        <w:rPr>
          <w:rFonts w:ascii="Times New Roman" w:hAnsi="Times New Roman"/>
          <w:color w:val="000000" w:themeColor="text1"/>
          <w:sz w:val="22"/>
        </w:rPr>
        <w:t xml:space="preserve">the </w:t>
      </w:r>
      <w:r w:rsidR="00CA4599" w:rsidRPr="008259EE">
        <w:rPr>
          <w:rFonts w:ascii="Times New Roman" w:hAnsi="Times New Roman"/>
          <w:color w:val="000000" w:themeColor="text1"/>
          <w:sz w:val="22"/>
        </w:rPr>
        <w:t>GIDL</w:t>
      </w:r>
      <w:r w:rsidR="00C8611B" w:rsidRPr="008259EE">
        <w:rPr>
          <w:rFonts w:ascii="Times New Roman" w:hAnsi="Times New Roman"/>
          <w:color w:val="000000" w:themeColor="text1"/>
          <w:sz w:val="22"/>
        </w:rPr>
        <w:t xml:space="preserve"> effect</w:t>
      </w:r>
      <w:r w:rsidR="00FF6F9B" w:rsidRPr="008259EE">
        <w:rPr>
          <w:rFonts w:ascii="Times New Roman" w:hAnsi="Times New Roman"/>
          <w:color w:val="000000" w:themeColor="text1"/>
          <w:sz w:val="22"/>
        </w:rPr>
        <w:t xml:space="preserve"> [</w:t>
      </w:r>
      <w:r w:rsidR="00B607D1">
        <w:rPr>
          <w:rFonts w:ascii="Times New Roman" w:hAnsi="Times New Roman"/>
          <w:color w:val="000000" w:themeColor="text1"/>
          <w:sz w:val="22"/>
        </w:rPr>
        <w:t>4</w:t>
      </w:r>
      <w:r w:rsidR="00FF6F9B" w:rsidRPr="008259EE">
        <w:rPr>
          <w:rFonts w:ascii="Times New Roman" w:hAnsi="Times New Roman"/>
          <w:color w:val="000000" w:themeColor="text1"/>
          <w:sz w:val="22"/>
        </w:rPr>
        <w:t>]</w:t>
      </w:r>
      <w:r w:rsidR="0072221C">
        <w:rPr>
          <w:rFonts w:ascii="Times New Roman" w:hAnsi="Times New Roman"/>
          <w:color w:val="000000" w:themeColor="text1"/>
          <w:sz w:val="22"/>
        </w:rPr>
        <w:t xml:space="preserve">, </w:t>
      </w:r>
      <w:r w:rsidR="00CA4599" w:rsidRPr="008259EE">
        <w:rPr>
          <w:rFonts w:ascii="Times New Roman" w:hAnsi="Times New Roman"/>
          <w:color w:val="000000" w:themeColor="text1"/>
          <w:sz w:val="22"/>
        </w:rPr>
        <w:t>due to the high doping concentration of the drain</w:t>
      </w:r>
      <w:r w:rsidR="00A0199C" w:rsidRPr="008259EE">
        <w:rPr>
          <w:rFonts w:ascii="Times New Roman" w:hAnsi="Times New Roman"/>
          <w:color w:val="000000" w:themeColor="text1"/>
          <w:sz w:val="22"/>
        </w:rPr>
        <w:t xml:space="preserve"> and/or </w:t>
      </w:r>
      <w:r w:rsidR="00CA4599" w:rsidRPr="008259EE">
        <w:rPr>
          <w:rFonts w:ascii="Times New Roman" w:hAnsi="Times New Roman"/>
          <w:color w:val="000000" w:themeColor="text1"/>
          <w:sz w:val="22"/>
        </w:rPr>
        <w:t xml:space="preserve">the </w:t>
      </w:r>
      <w:r w:rsidR="00D95CF5">
        <w:rPr>
          <w:rFonts w:ascii="Times New Roman" w:hAnsi="Times New Roman"/>
          <w:color w:val="000000" w:themeColor="text1"/>
          <w:sz w:val="22"/>
        </w:rPr>
        <w:t xml:space="preserve">S/D </w:t>
      </w:r>
      <w:r w:rsidR="00CA4599" w:rsidRPr="008259EE">
        <w:rPr>
          <w:rFonts w:ascii="Times New Roman" w:hAnsi="Times New Roman"/>
          <w:color w:val="000000" w:themeColor="text1"/>
          <w:sz w:val="22"/>
        </w:rPr>
        <w:t>asymmetr</w:t>
      </w:r>
      <w:r w:rsidR="00D95CF5">
        <w:rPr>
          <w:rFonts w:ascii="Times New Roman" w:hAnsi="Times New Roman"/>
          <w:color w:val="000000" w:themeColor="text1"/>
          <w:sz w:val="22"/>
        </w:rPr>
        <w:t>y</w:t>
      </w:r>
      <w:r w:rsidR="00177AC4" w:rsidRPr="008259EE">
        <w:rPr>
          <w:rFonts w:ascii="Times New Roman" w:hAnsi="Times New Roman"/>
          <w:color w:val="000000" w:themeColor="text1"/>
          <w:sz w:val="22"/>
        </w:rPr>
        <w:t>.</w:t>
      </w:r>
      <w:r w:rsidR="006B4948" w:rsidRPr="008259EE">
        <w:rPr>
          <w:rFonts w:ascii="Times New Roman" w:hAnsi="Times New Roman"/>
          <w:color w:val="000000" w:themeColor="text1"/>
          <w:sz w:val="22"/>
        </w:rPr>
        <w:t xml:space="preserve"> F</w:t>
      </w:r>
      <w:r w:rsidR="007D1375" w:rsidRPr="008259EE">
        <w:rPr>
          <w:rFonts w:ascii="Times New Roman" w:hAnsi="Times New Roman"/>
          <w:color w:val="000000" w:themeColor="text1"/>
          <w:sz w:val="22"/>
        </w:rPr>
        <w:t>rom</w:t>
      </w:r>
      <w:r w:rsidR="00D95CF5">
        <w:rPr>
          <w:rFonts w:ascii="Times New Roman" w:hAnsi="Times New Roman"/>
          <w:color w:val="000000" w:themeColor="text1"/>
          <w:sz w:val="22"/>
        </w:rPr>
        <w:t xml:space="preserve"> </w:t>
      </w:r>
      <w:r w:rsidR="001D69D9" w:rsidRPr="008259EE">
        <w:rPr>
          <w:rFonts w:ascii="Times New Roman" w:hAnsi="Times New Roman"/>
          <w:color w:val="000000" w:themeColor="text1"/>
          <w:sz w:val="22"/>
        </w:rPr>
        <w:t>figure 1.c</w:t>
      </w:r>
      <w:r w:rsidR="00D95CF5">
        <w:rPr>
          <w:rFonts w:ascii="Times New Roman" w:hAnsi="Times New Roman"/>
          <w:color w:val="000000" w:themeColor="text1"/>
          <w:sz w:val="22"/>
        </w:rPr>
        <w:t xml:space="preserve">, </w:t>
      </w:r>
      <w:r w:rsidR="007D01B8" w:rsidRPr="008259EE">
        <w:rPr>
          <w:rFonts w:ascii="Times New Roman" w:hAnsi="Times New Roman"/>
          <w:color w:val="000000" w:themeColor="text1"/>
          <w:sz w:val="22"/>
        </w:rPr>
        <w:t xml:space="preserve">a </w:t>
      </w:r>
      <w:r w:rsidR="001F282F" w:rsidRPr="008259EE">
        <w:rPr>
          <w:rFonts w:ascii="Times New Roman" w:hAnsi="Times New Roman"/>
          <w:color w:val="000000" w:themeColor="text1"/>
          <w:sz w:val="22"/>
        </w:rPr>
        <w:t>decreas</w:t>
      </w:r>
      <w:r w:rsidR="001F282F">
        <w:rPr>
          <w:rFonts w:ascii="Times New Roman" w:hAnsi="Times New Roman"/>
          <w:color w:val="000000" w:themeColor="text1"/>
          <w:sz w:val="22"/>
        </w:rPr>
        <w:t>e</w:t>
      </w:r>
      <w:r w:rsidR="001F282F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1D69D9" w:rsidRPr="008259EE">
        <w:rPr>
          <w:rFonts w:ascii="Times New Roman" w:hAnsi="Times New Roman"/>
          <w:color w:val="000000" w:themeColor="text1"/>
          <w:sz w:val="22"/>
        </w:rPr>
        <w:t>in</w:t>
      </w:r>
      <w:r w:rsidR="007D01B8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BB21A7">
        <w:rPr>
          <w:rFonts w:ascii="Times New Roman" w:hAnsi="Times New Roman"/>
          <w:color w:val="000000" w:themeColor="text1"/>
          <w:sz w:val="22"/>
        </w:rPr>
        <w:t>|</w:t>
      </w:r>
      <w:proofErr w:type="gramStart"/>
      <w:r w:rsidR="000A6AE4" w:rsidRPr="008259EE">
        <w:rPr>
          <w:rFonts w:ascii="Times New Roman" w:hAnsi="Times New Roman"/>
          <w:color w:val="000000" w:themeColor="text1"/>
          <w:sz w:val="22"/>
        </w:rPr>
        <w:t>I</w:t>
      </w:r>
      <w:r w:rsidR="000A6AE4" w:rsidRPr="008259EE">
        <w:rPr>
          <w:rFonts w:ascii="Times New Roman" w:hAnsi="Times New Roman"/>
          <w:color w:val="000000" w:themeColor="text1"/>
          <w:sz w:val="22"/>
          <w:vertAlign w:val="subscript"/>
        </w:rPr>
        <w:t>D,ON</w:t>
      </w:r>
      <w:proofErr w:type="gramEnd"/>
      <w:r w:rsidR="00BB21A7">
        <w:rPr>
          <w:rFonts w:ascii="Times New Roman" w:hAnsi="Times New Roman"/>
          <w:color w:val="000000" w:themeColor="text1"/>
          <w:sz w:val="22"/>
        </w:rPr>
        <w:t xml:space="preserve">| </w:t>
      </w:r>
      <w:r w:rsidR="001F282F">
        <w:rPr>
          <w:rFonts w:ascii="Times New Roman" w:hAnsi="Times New Roman"/>
          <w:color w:val="000000" w:themeColor="text1"/>
          <w:sz w:val="22"/>
        </w:rPr>
        <w:t>for lower</w:t>
      </w:r>
      <w:r w:rsidR="00957478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130E6E" w:rsidRPr="008259EE">
        <w:rPr>
          <w:rFonts w:ascii="Times New Roman" w:hAnsi="Times New Roman"/>
          <w:color w:val="000000" w:themeColor="text1"/>
          <w:sz w:val="22"/>
        </w:rPr>
        <w:t>temperature</w:t>
      </w:r>
      <w:r w:rsidR="00FC79F9">
        <w:rPr>
          <w:rFonts w:ascii="Times New Roman" w:hAnsi="Times New Roman"/>
          <w:color w:val="000000" w:themeColor="text1"/>
          <w:sz w:val="22"/>
        </w:rPr>
        <w:t xml:space="preserve"> </w:t>
      </w:r>
      <w:r w:rsidR="00A83CF3">
        <w:rPr>
          <w:rFonts w:ascii="Times New Roman" w:hAnsi="Times New Roman"/>
          <w:color w:val="000000" w:themeColor="text1"/>
          <w:sz w:val="22"/>
        </w:rPr>
        <w:t>(</w:t>
      </w:r>
      <w:r w:rsidR="00FC79F9">
        <w:rPr>
          <w:rFonts w:ascii="Times New Roman" w:hAnsi="Times New Roman"/>
          <w:color w:val="000000" w:themeColor="text1"/>
          <w:sz w:val="22"/>
        </w:rPr>
        <w:t>T</w:t>
      </w:r>
      <w:r w:rsidR="00A83CF3">
        <w:rPr>
          <w:rFonts w:ascii="Times New Roman" w:hAnsi="Times New Roman"/>
          <w:color w:val="000000" w:themeColor="text1"/>
          <w:sz w:val="22"/>
        </w:rPr>
        <w:t>)</w:t>
      </w:r>
      <w:r w:rsidR="00FC79F9">
        <w:rPr>
          <w:rFonts w:ascii="Times New Roman" w:hAnsi="Times New Roman"/>
          <w:color w:val="000000" w:themeColor="text1"/>
          <w:sz w:val="22"/>
        </w:rPr>
        <w:t xml:space="preserve">, </w:t>
      </w:r>
      <w:r w:rsidR="001D69D9" w:rsidRPr="008259EE">
        <w:rPr>
          <w:rFonts w:ascii="Times New Roman" w:hAnsi="Times New Roman"/>
          <w:color w:val="000000" w:themeColor="text1"/>
          <w:sz w:val="22"/>
        </w:rPr>
        <w:t>may be</w:t>
      </w:r>
      <w:r w:rsidR="00130E6E" w:rsidRPr="008259EE">
        <w:rPr>
          <w:rFonts w:ascii="Times New Roman" w:hAnsi="Times New Roman"/>
          <w:color w:val="000000" w:themeColor="text1"/>
          <w:sz w:val="22"/>
        </w:rPr>
        <w:t xml:space="preserve"> observed</w:t>
      </w:r>
      <w:r w:rsidR="005C631E" w:rsidRPr="008259EE">
        <w:rPr>
          <w:rFonts w:ascii="Times New Roman" w:hAnsi="Times New Roman"/>
          <w:color w:val="000000" w:themeColor="text1"/>
          <w:sz w:val="22"/>
        </w:rPr>
        <w:t xml:space="preserve"> and no </w:t>
      </w:r>
      <w:r w:rsidR="001D69D9" w:rsidRPr="008259EE">
        <w:rPr>
          <w:rFonts w:ascii="Times New Roman" w:hAnsi="Times New Roman"/>
          <w:color w:val="000000" w:themeColor="text1"/>
          <w:sz w:val="22"/>
        </w:rPr>
        <w:t>zero-temperature coefficient (ZTC)</w:t>
      </w:r>
      <w:r w:rsidR="001F282F">
        <w:rPr>
          <w:rFonts w:ascii="Times New Roman" w:hAnsi="Times New Roman"/>
          <w:color w:val="000000" w:themeColor="text1"/>
          <w:sz w:val="22"/>
        </w:rPr>
        <w:t xml:space="preserve"> point</w:t>
      </w:r>
      <w:r w:rsidR="001D69D9" w:rsidRPr="008259EE">
        <w:rPr>
          <w:rFonts w:ascii="Times New Roman" w:hAnsi="Times New Roman"/>
          <w:b/>
          <w:color w:val="000000" w:themeColor="text1"/>
          <w:sz w:val="22"/>
        </w:rPr>
        <w:t xml:space="preserve"> </w:t>
      </w:r>
      <w:r w:rsidR="005C631E" w:rsidRPr="008259EE">
        <w:rPr>
          <w:rFonts w:ascii="Times New Roman" w:hAnsi="Times New Roman"/>
          <w:color w:val="000000" w:themeColor="text1"/>
          <w:sz w:val="22"/>
        </w:rPr>
        <w:t>was observed</w:t>
      </w:r>
      <w:r w:rsidR="00925946">
        <w:rPr>
          <w:rFonts w:ascii="Times New Roman" w:hAnsi="Times New Roman"/>
          <w:color w:val="000000" w:themeColor="text1"/>
          <w:sz w:val="22"/>
        </w:rPr>
        <w:t xml:space="preserve"> in the investigated temperature range</w:t>
      </w:r>
      <w:r w:rsidR="00D97F4B">
        <w:rPr>
          <w:rFonts w:ascii="Times New Roman" w:hAnsi="Times New Roman"/>
          <w:color w:val="000000" w:themeColor="text1"/>
          <w:sz w:val="22"/>
        </w:rPr>
        <w:t>. However,</w:t>
      </w:r>
      <w:r w:rsidR="001D69D9" w:rsidRPr="008259EE">
        <w:rPr>
          <w:rFonts w:ascii="Times New Roman" w:hAnsi="Times New Roman"/>
          <w:color w:val="000000" w:themeColor="text1"/>
          <w:sz w:val="22"/>
        </w:rPr>
        <w:t xml:space="preserve"> a better SS was </w:t>
      </w:r>
      <w:r w:rsidR="002D0E68" w:rsidRPr="002D0E68">
        <w:rPr>
          <w:rFonts w:ascii="Times New Roman" w:hAnsi="Times New Roman"/>
          <w:color w:val="000000" w:themeColor="text1"/>
          <w:sz w:val="22"/>
        </w:rPr>
        <w:t>perceived</w:t>
      </w:r>
      <w:r w:rsidR="001D69D9" w:rsidRPr="008259EE">
        <w:rPr>
          <w:rFonts w:ascii="Times New Roman" w:hAnsi="Times New Roman"/>
          <w:color w:val="000000" w:themeColor="text1"/>
          <w:sz w:val="22"/>
        </w:rPr>
        <w:t xml:space="preserve"> for lower temperatures</w:t>
      </w:r>
      <w:r w:rsidR="008259EE">
        <w:rPr>
          <w:rFonts w:ascii="Times New Roman" w:hAnsi="Times New Roman"/>
          <w:color w:val="000000" w:themeColor="text1"/>
          <w:sz w:val="22"/>
        </w:rPr>
        <w:t xml:space="preserve"> until T</w:t>
      </w:r>
      <w:r w:rsidR="003F5984">
        <w:rPr>
          <w:rFonts w:ascii="Times New Roman" w:hAnsi="Times New Roman"/>
          <w:color w:val="000000" w:themeColor="text1"/>
          <w:sz w:val="22"/>
        </w:rPr>
        <w:t xml:space="preserve"> </w:t>
      </w:r>
      <w:r w:rsidR="008259EE">
        <w:rPr>
          <w:rFonts w:ascii="Times New Roman" w:hAnsi="Times New Roman"/>
          <w:color w:val="000000" w:themeColor="text1"/>
          <w:sz w:val="22"/>
        </w:rPr>
        <w:t>=</w:t>
      </w:r>
      <w:r w:rsidR="003F5984">
        <w:rPr>
          <w:rFonts w:ascii="Times New Roman" w:hAnsi="Times New Roman"/>
          <w:color w:val="000000" w:themeColor="text1"/>
          <w:sz w:val="22"/>
        </w:rPr>
        <w:t xml:space="preserve"> </w:t>
      </w:r>
      <w:r w:rsidR="008259EE">
        <w:rPr>
          <w:rFonts w:ascii="Times New Roman" w:hAnsi="Times New Roman"/>
          <w:color w:val="000000" w:themeColor="text1"/>
          <w:sz w:val="22"/>
        </w:rPr>
        <w:t>120</w:t>
      </w:r>
      <w:r w:rsidR="00AB1CA6">
        <w:rPr>
          <w:rFonts w:ascii="Times New Roman" w:hAnsi="Times New Roman"/>
          <w:color w:val="000000" w:themeColor="text1"/>
          <w:sz w:val="22"/>
        </w:rPr>
        <w:t xml:space="preserve"> </w:t>
      </w:r>
      <w:r w:rsidR="008259EE">
        <w:rPr>
          <w:rFonts w:ascii="Times New Roman" w:hAnsi="Times New Roman"/>
          <w:color w:val="000000" w:themeColor="text1"/>
          <w:sz w:val="22"/>
        </w:rPr>
        <w:t>K</w:t>
      </w:r>
      <w:r w:rsidR="001D69D9" w:rsidRPr="008259EE">
        <w:rPr>
          <w:rFonts w:ascii="Times New Roman" w:hAnsi="Times New Roman"/>
          <w:color w:val="000000" w:themeColor="text1"/>
          <w:sz w:val="22"/>
        </w:rPr>
        <w:t xml:space="preserve"> as </w:t>
      </w:r>
      <w:r w:rsidR="003E7B57" w:rsidRPr="008259EE">
        <w:rPr>
          <w:rFonts w:ascii="Times New Roman" w:hAnsi="Times New Roman"/>
          <w:color w:val="000000" w:themeColor="text1"/>
          <w:sz w:val="22"/>
        </w:rPr>
        <w:t xml:space="preserve">illustrated in figure </w:t>
      </w:r>
      <w:r w:rsidR="00B33EC1" w:rsidRPr="008259EE">
        <w:rPr>
          <w:rFonts w:ascii="Times New Roman" w:hAnsi="Times New Roman"/>
          <w:color w:val="000000" w:themeColor="text1"/>
          <w:sz w:val="22"/>
        </w:rPr>
        <w:t>2</w:t>
      </w:r>
      <w:r w:rsidR="00057D35" w:rsidRPr="008259EE">
        <w:rPr>
          <w:rFonts w:ascii="Times New Roman" w:hAnsi="Times New Roman"/>
          <w:color w:val="000000" w:themeColor="text1"/>
          <w:sz w:val="22"/>
        </w:rPr>
        <w:t>.</w:t>
      </w:r>
      <w:r w:rsidR="00B33EC1" w:rsidRPr="008259EE">
        <w:rPr>
          <w:rFonts w:ascii="Times New Roman" w:hAnsi="Times New Roman"/>
          <w:color w:val="000000" w:themeColor="text1"/>
          <w:sz w:val="22"/>
        </w:rPr>
        <w:t>a</w:t>
      </w:r>
      <w:r w:rsidR="003E7B57" w:rsidRPr="008259EE">
        <w:rPr>
          <w:rFonts w:ascii="Times New Roman" w:hAnsi="Times New Roman"/>
          <w:color w:val="000000" w:themeColor="text1"/>
          <w:sz w:val="22"/>
        </w:rPr>
        <w:t>.</w:t>
      </w:r>
      <w:r w:rsidR="001D69D9" w:rsidRPr="008259EE">
        <w:rPr>
          <w:rFonts w:ascii="Times New Roman" w:hAnsi="Times New Roman"/>
          <w:color w:val="000000" w:themeColor="text1"/>
          <w:sz w:val="22"/>
        </w:rPr>
        <w:t xml:space="preserve"> In figure</w:t>
      </w:r>
      <w:r w:rsidR="007A4173" w:rsidRPr="008259EE">
        <w:rPr>
          <w:rFonts w:ascii="Times New Roman" w:hAnsi="Times New Roman"/>
          <w:color w:val="000000" w:themeColor="text1"/>
          <w:sz w:val="22"/>
        </w:rPr>
        <w:t xml:space="preserve"> 2.b</w:t>
      </w:r>
      <w:r w:rsidR="00DB440E">
        <w:rPr>
          <w:rFonts w:ascii="Times New Roman" w:hAnsi="Times New Roman"/>
          <w:color w:val="000000" w:themeColor="text1"/>
          <w:sz w:val="22"/>
        </w:rPr>
        <w:t xml:space="preserve">, </w:t>
      </w:r>
      <w:r w:rsidR="00D143EB" w:rsidRPr="008259EE">
        <w:rPr>
          <w:rFonts w:ascii="Times New Roman" w:hAnsi="Times New Roman"/>
          <w:color w:val="000000" w:themeColor="text1"/>
          <w:sz w:val="22"/>
        </w:rPr>
        <w:t xml:space="preserve">Vth is negatively shifted with </w:t>
      </w:r>
      <w:r w:rsidR="00E34DE9">
        <w:rPr>
          <w:rFonts w:ascii="Times New Roman" w:hAnsi="Times New Roman"/>
          <w:color w:val="000000" w:themeColor="text1"/>
          <w:sz w:val="22"/>
        </w:rPr>
        <w:t>a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D143EB" w:rsidRPr="00CB34BC">
        <w:rPr>
          <w:rFonts w:ascii="Times New Roman" w:hAnsi="Times New Roman"/>
          <w:color w:val="000000" w:themeColor="text1"/>
          <w:sz w:val="22"/>
        </w:rPr>
        <w:t xml:space="preserve">slope of </w:t>
      </w:r>
      <w:r w:rsidR="00B607D1">
        <w:rPr>
          <w:rFonts w:ascii="Times New Roman" w:hAnsi="Times New Roman"/>
          <w:color w:val="000000" w:themeColor="text1"/>
          <w:sz w:val="22"/>
        </w:rPr>
        <w:t>about</w:t>
      </w:r>
      <w:r w:rsidR="00990D1F">
        <w:rPr>
          <w:rFonts w:ascii="Times New Roman" w:hAnsi="Times New Roman"/>
          <w:color w:val="000000" w:themeColor="text1"/>
          <w:sz w:val="22"/>
        </w:rPr>
        <w:t xml:space="preserve"> </w:t>
      </w:r>
      <w:r w:rsidR="00B13785">
        <w:rPr>
          <w:rFonts w:ascii="Times New Roman" w:hAnsi="Times New Roman"/>
          <w:color w:val="000000" w:themeColor="text1"/>
          <w:sz w:val="22"/>
        </w:rPr>
        <w:t>-</w:t>
      </w:r>
      <w:r w:rsidR="00D143EB" w:rsidRPr="00CB34BC">
        <w:rPr>
          <w:rFonts w:ascii="Times New Roman" w:hAnsi="Times New Roman"/>
          <w:color w:val="000000" w:themeColor="text1"/>
          <w:sz w:val="22"/>
        </w:rPr>
        <w:t>1.3</w:t>
      </w:r>
      <w:r w:rsidR="00804CAD">
        <w:rPr>
          <w:rFonts w:ascii="Times New Roman" w:hAnsi="Times New Roman"/>
          <w:color w:val="000000" w:themeColor="text1"/>
          <w:sz w:val="22"/>
        </w:rPr>
        <w:t> </w:t>
      </w:r>
      <w:r w:rsidR="00D143EB" w:rsidRPr="00CB34BC">
        <w:rPr>
          <w:rFonts w:ascii="Times New Roman" w:hAnsi="Times New Roman"/>
          <w:color w:val="000000" w:themeColor="text1"/>
          <w:sz w:val="22"/>
        </w:rPr>
        <w:t>mV/K</w:t>
      </w:r>
      <w:r w:rsidR="00294E1B" w:rsidRPr="00CB34BC">
        <w:rPr>
          <w:rFonts w:ascii="Times New Roman" w:hAnsi="Times New Roman"/>
          <w:color w:val="000000" w:themeColor="text1"/>
          <w:sz w:val="22"/>
        </w:rPr>
        <w:t>.</w:t>
      </w:r>
      <w:r w:rsidR="007A4173" w:rsidRPr="00CB34BC">
        <w:rPr>
          <w:rFonts w:ascii="Times New Roman" w:hAnsi="Times New Roman"/>
          <w:color w:val="000000" w:themeColor="text1"/>
          <w:sz w:val="22"/>
        </w:rPr>
        <w:t xml:space="preserve"> </w:t>
      </w:r>
      <w:r w:rsidR="00740407" w:rsidRPr="008259EE">
        <w:rPr>
          <w:rFonts w:ascii="Times New Roman" w:hAnsi="Times New Roman"/>
          <w:color w:val="000000" w:themeColor="text1"/>
          <w:sz w:val="22"/>
        </w:rPr>
        <w:t xml:space="preserve">A significant degradation </w:t>
      </w:r>
      <w:r w:rsidR="001D6A32" w:rsidRPr="008259EE">
        <w:rPr>
          <w:rFonts w:ascii="Times New Roman" w:hAnsi="Times New Roman"/>
          <w:color w:val="000000" w:themeColor="text1"/>
          <w:sz w:val="22"/>
        </w:rPr>
        <w:t xml:space="preserve">of </w:t>
      </w:r>
      <w:r w:rsidR="00740407" w:rsidRPr="008259EE">
        <w:rPr>
          <w:rFonts w:ascii="Times New Roman" w:hAnsi="Times New Roman"/>
          <w:color w:val="000000" w:themeColor="text1"/>
          <w:sz w:val="22"/>
        </w:rPr>
        <w:t>the low field mobility</w:t>
      </w:r>
      <w:r w:rsidR="001D6A32" w:rsidRPr="008259EE">
        <w:rPr>
          <w:rFonts w:ascii="Times New Roman" w:hAnsi="Times New Roman"/>
          <w:color w:val="000000" w:themeColor="text1"/>
          <w:sz w:val="22"/>
        </w:rPr>
        <w:t xml:space="preserve"> is </w:t>
      </w:r>
      <w:r w:rsidR="002D0E68">
        <w:rPr>
          <w:rFonts w:ascii="Times New Roman" w:hAnsi="Times New Roman"/>
          <w:color w:val="000000" w:themeColor="text1"/>
          <w:sz w:val="22"/>
        </w:rPr>
        <w:t>noticed</w:t>
      </w:r>
      <w:r w:rsidR="007A4173" w:rsidRPr="008259EE">
        <w:rPr>
          <w:rFonts w:ascii="Times New Roman" w:hAnsi="Times New Roman"/>
          <w:color w:val="000000" w:themeColor="text1"/>
          <w:sz w:val="22"/>
        </w:rPr>
        <w:t xml:space="preserve"> as the temperature decrease</w:t>
      </w:r>
      <w:r w:rsidR="00C94D32" w:rsidRPr="008259EE">
        <w:rPr>
          <w:rFonts w:ascii="Times New Roman" w:hAnsi="Times New Roman"/>
          <w:color w:val="000000" w:themeColor="text1"/>
          <w:sz w:val="22"/>
        </w:rPr>
        <w:t>s</w:t>
      </w:r>
      <w:r w:rsidR="00E34DE9">
        <w:rPr>
          <w:rFonts w:ascii="Times New Roman" w:hAnsi="Times New Roman"/>
          <w:color w:val="000000" w:themeColor="text1"/>
          <w:sz w:val="22"/>
        </w:rPr>
        <w:t>.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E34DE9">
        <w:rPr>
          <w:rFonts w:ascii="Times New Roman" w:hAnsi="Times New Roman"/>
          <w:color w:val="000000" w:themeColor="text1"/>
          <w:sz w:val="22"/>
        </w:rPr>
        <w:t>I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t </w:t>
      </w:r>
      <w:r w:rsidR="007A4173" w:rsidRPr="008259EE">
        <w:rPr>
          <w:rFonts w:ascii="Times New Roman" w:hAnsi="Times New Roman"/>
          <w:color w:val="000000" w:themeColor="text1"/>
          <w:sz w:val="22"/>
        </w:rPr>
        <w:t xml:space="preserve">may be suggested that </w:t>
      </w:r>
      <w:r w:rsidR="00A56F46" w:rsidRPr="008259EE">
        <w:rPr>
          <w:rFonts w:ascii="Times New Roman" w:hAnsi="Times New Roman"/>
          <w:color w:val="000000" w:themeColor="text1"/>
          <w:sz w:val="22"/>
        </w:rPr>
        <w:t xml:space="preserve">scattering by surface oxide charges </w:t>
      </w:r>
      <w:r w:rsidR="00957478" w:rsidRPr="008259EE">
        <w:rPr>
          <w:rFonts w:ascii="Times New Roman" w:hAnsi="Times New Roman"/>
          <w:color w:val="000000" w:themeColor="text1"/>
          <w:sz w:val="22"/>
        </w:rPr>
        <w:t>may</w:t>
      </w:r>
      <w:r w:rsidR="007A4173" w:rsidRPr="008259EE">
        <w:rPr>
          <w:rFonts w:ascii="Times New Roman" w:hAnsi="Times New Roman"/>
          <w:color w:val="000000" w:themeColor="text1"/>
          <w:sz w:val="22"/>
        </w:rPr>
        <w:t xml:space="preserve"> be the dominating </w:t>
      </w:r>
      <w:r w:rsidR="00CB2710" w:rsidRPr="008259EE">
        <w:rPr>
          <w:rFonts w:ascii="Times New Roman" w:hAnsi="Times New Roman"/>
          <w:color w:val="000000" w:themeColor="text1"/>
          <w:sz w:val="22"/>
        </w:rPr>
        <w:t>mechanism causing µ</w:t>
      </w:r>
      <w:r w:rsidR="00CB2710" w:rsidRPr="008259EE">
        <w:rPr>
          <w:rFonts w:ascii="Times New Roman" w:hAnsi="Times New Roman"/>
          <w:color w:val="000000" w:themeColor="text1"/>
          <w:sz w:val="22"/>
          <w:vertAlign w:val="subscript"/>
        </w:rPr>
        <w:t>0</w:t>
      </w:r>
      <w:r w:rsidR="00CB2710" w:rsidRPr="008259EE">
        <w:rPr>
          <w:rFonts w:ascii="Times New Roman" w:hAnsi="Times New Roman"/>
          <w:color w:val="000000" w:themeColor="text1"/>
          <w:sz w:val="22"/>
        </w:rPr>
        <w:t xml:space="preserve"> degradation as can be observed in figure 2.c</w:t>
      </w:r>
      <w:r w:rsidR="00E34DE9">
        <w:rPr>
          <w:rFonts w:ascii="Times New Roman" w:hAnsi="Times New Roman"/>
          <w:color w:val="000000" w:themeColor="text1"/>
          <w:sz w:val="22"/>
        </w:rPr>
        <w:t>,</w:t>
      </w:r>
      <w:r w:rsidR="00CB2710" w:rsidRPr="008259EE">
        <w:rPr>
          <w:rFonts w:ascii="Times New Roman" w:hAnsi="Times New Roman"/>
          <w:color w:val="000000" w:themeColor="text1"/>
          <w:sz w:val="22"/>
        </w:rPr>
        <w:t xml:space="preserve"> since</w:t>
      </w:r>
      <w:r w:rsidR="00DB26F0" w:rsidRPr="008259EE">
        <w:rPr>
          <w:rFonts w:ascii="Times New Roman" w:hAnsi="Times New Roman"/>
          <w:color w:val="000000" w:themeColor="text1"/>
          <w:sz w:val="22"/>
        </w:rPr>
        <w:t xml:space="preserve"> the</w:t>
      </w:r>
      <w:r w:rsidR="00D4314E" w:rsidRPr="008259EE">
        <w:rPr>
          <w:rFonts w:ascii="Times New Roman" w:hAnsi="Times New Roman"/>
          <w:color w:val="000000" w:themeColor="text1"/>
          <w:sz w:val="22"/>
        </w:rPr>
        <w:t xml:space="preserve"> evolution of the </w:t>
      </w:r>
      <w:r w:rsidR="00DB26F0" w:rsidRPr="008259EE">
        <w:rPr>
          <w:rFonts w:ascii="Times New Roman" w:hAnsi="Times New Roman"/>
          <w:color w:val="000000" w:themeColor="text1"/>
          <w:sz w:val="22"/>
        </w:rPr>
        <w:t>extracted</w:t>
      </w:r>
      <w:r w:rsidR="001D6A32" w:rsidRPr="008259EE">
        <w:rPr>
          <w:rFonts w:ascii="Times New Roman" w:hAnsi="Times New Roman"/>
          <w:color w:val="000000" w:themeColor="text1"/>
          <w:sz w:val="22"/>
        </w:rPr>
        <w:t xml:space="preserve"> µ</w:t>
      </w:r>
      <w:r w:rsidR="001D6A32" w:rsidRPr="008259EE">
        <w:rPr>
          <w:rFonts w:ascii="Times New Roman" w:hAnsi="Times New Roman"/>
          <w:color w:val="000000" w:themeColor="text1"/>
          <w:sz w:val="22"/>
          <w:vertAlign w:val="subscript"/>
        </w:rPr>
        <w:t>0</w:t>
      </w:r>
      <w:r w:rsidR="001D6A32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D4314E" w:rsidRPr="008259EE">
        <w:rPr>
          <w:rFonts w:ascii="Times New Roman" w:hAnsi="Times New Roman"/>
          <w:color w:val="000000" w:themeColor="text1"/>
          <w:sz w:val="22"/>
        </w:rPr>
        <w:t xml:space="preserve">is proportional to the temperature </w:t>
      </w:r>
      <w:r w:rsidR="00CD1248" w:rsidRPr="008259EE">
        <w:rPr>
          <w:rFonts w:ascii="Times New Roman" w:hAnsi="Times New Roman"/>
          <w:color w:val="000000" w:themeColor="text1"/>
          <w:sz w:val="22"/>
        </w:rPr>
        <w:t>[</w:t>
      </w:r>
      <w:r w:rsidR="00B607D1">
        <w:rPr>
          <w:rFonts w:ascii="Times New Roman" w:hAnsi="Times New Roman"/>
          <w:color w:val="000000" w:themeColor="text1"/>
          <w:sz w:val="22"/>
        </w:rPr>
        <w:t>5</w:t>
      </w:r>
      <w:r w:rsidR="00CD1248" w:rsidRPr="008259EE">
        <w:rPr>
          <w:rFonts w:ascii="Times New Roman" w:hAnsi="Times New Roman"/>
          <w:color w:val="000000" w:themeColor="text1"/>
          <w:sz w:val="22"/>
        </w:rPr>
        <w:t>]</w:t>
      </w:r>
      <w:r w:rsidR="00D4314E" w:rsidRPr="008259EE">
        <w:rPr>
          <w:rFonts w:ascii="Times New Roman" w:hAnsi="Times New Roman"/>
          <w:color w:val="000000" w:themeColor="text1"/>
          <w:sz w:val="22"/>
        </w:rPr>
        <w:t>.</w:t>
      </w:r>
      <w:r w:rsidR="009F1DB4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D4314E" w:rsidRPr="008259EE">
        <w:rPr>
          <w:rFonts w:ascii="Times New Roman" w:hAnsi="Times New Roman"/>
          <w:color w:val="000000" w:themeColor="text1"/>
          <w:sz w:val="22"/>
        </w:rPr>
        <w:t>I</w:t>
      </w:r>
      <w:r w:rsidR="009F1DB4" w:rsidRPr="008259EE">
        <w:rPr>
          <w:rFonts w:ascii="Times New Roman" w:hAnsi="Times New Roman"/>
          <w:color w:val="000000" w:themeColor="text1"/>
          <w:sz w:val="22"/>
        </w:rPr>
        <w:t>t is important to note that a decrease in</w:t>
      </w:r>
      <w:r w:rsidR="002E5EE3">
        <w:rPr>
          <w:rFonts w:ascii="Times New Roman" w:hAnsi="Times New Roman"/>
          <w:color w:val="000000" w:themeColor="text1"/>
          <w:sz w:val="22"/>
        </w:rPr>
        <w:t xml:space="preserve"> the extracted</w:t>
      </w:r>
      <w:r w:rsidR="009F1DB4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proofErr w:type="spellStart"/>
      <w:r w:rsidR="008E675C" w:rsidRPr="008259EE">
        <w:rPr>
          <w:rFonts w:ascii="Times New Roman" w:hAnsi="Times New Roman"/>
          <w:color w:val="000000" w:themeColor="text1"/>
          <w:sz w:val="22"/>
        </w:rPr>
        <w:t>R</w:t>
      </w:r>
      <w:r w:rsidR="000436D6" w:rsidRPr="008259EE">
        <w:rPr>
          <w:rFonts w:ascii="Times New Roman" w:hAnsi="Times New Roman"/>
          <w:color w:val="000000" w:themeColor="text1"/>
          <w:sz w:val="22"/>
          <w:vertAlign w:val="subscript"/>
        </w:rPr>
        <w:t>access</w:t>
      </w:r>
      <w:proofErr w:type="spellEnd"/>
      <w:r w:rsidR="00B55946" w:rsidRPr="00B4752D">
        <w:rPr>
          <w:rFonts w:ascii="Times New Roman" w:hAnsi="Times New Roman"/>
          <w:color w:val="000000" w:themeColor="text1"/>
          <w:sz w:val="22"/>
        </w:rPr>
        <w:t>,</w:t>
      </w:r>
      <w:r w:rsidR="00B55946">
        <w:rPr>
          <w:rFonts w:ascii="Times New Roman" w:hAnsi="Times New Roman"/>
          <w:color w:val="000000" w:themeColor="text1"/>
          <w:sz w:val="22"/>
        </w:rPr>
        <w:t xml:space="preserve"> when the temperature decreases </w:t>
      </w:r>
      <w:r w:rsidR="009F1DB4" w:rsidRPr="008259EE">
        <w:rPr>
          <w:rFonts w:ascii="Times New Roman" w:hAnsi="Times New Roman"/>
          <w:color w:val="000000" w:themeColor="text1"/>
          <w:sz w:val="22"/>
        </w:rPr>
        <w:t>was also observed</w:t>
      </w:r>
      <w:r w:rsidR="00B55946">
        <w:rPr>
          <w:rFonts w:ascii="Times New Roman" w:hAnsi="Times New Roman"/>
          <w:color w:val="000000" w:themeColor="text1"/>
          <w:sz w:val="22"/>
        </w:rPr>
        <w:t xml:space="preserve"> for both devices, see Figure 2.c (right)</w:t>
      </w:r>
      <w:r w:rsidR="00CB2710" w:rsidRPr="008259EE">
        <w:rPr>
          <w:rFonts w:ascii="Times New Roman" w:hAnsi="Times New Roman"/>
          <w:color w:val="000000" w:themeColor="text1"/>
          <w:sz w:val="22"/>
        </w:rPr>
        <w:t>.</w:t>
      </w:r>
      <w:r w:rsidR="00A83CF3">
        <w:rPr>
          <w:rFonts w:ascii="Times New Roman" w:hAnsi="Times New Roman"/>
          <w:color w:val="000000" w:themeColor="text1"/>
          <w:sz w:val="22"/>
        </w:rPr>
        <w:t xml:space="preserve"> </w:t>
      </w:r>
      <w:r w:rsidR="00E90FED" w:rsidRPr="008259EE">
        <w:rPr>
          <w:rFonts w:ascii="Times New Roman" w:hAnsi="Times New Roman"/>
          <w:color w:val="000000" w:themeColor="text1"/>
          <w:sz w:val="22"/>
        </w:rPr>
        <w:t>O</w:t>
      </w:r>
      <w:r w:rsidR="00186EE7" w:rsidRPr="008259EE">
        <w:rPr>
          <w:rFonts w:ascii="Times New Roman" w:hAnsi="Times New Roman"/>
          <w:color w:val="000000" w:themeColor="text1"/>
          <w:sz w:val="22"/>
        </w:rPr>
        <w:t>n the other hand</w:t>
      </w:r>
      <w:r w:rsidR="00195672" w:rsidRPr="008259EE">
        <w:rPr>
          <w:rFonts w:ascii="Times New Roman" w:hAnsi="Times New Roman"/>
          <w:color w:val="000000" w:themeColor="text1"/>
          <w:sz w:val="22"/>
        </w:rPr>
        <w:t>,</w:t>
      </w:r>
      <w:r w:rsidR="00186EE7" w:rsidRPr="008259EE">
        <w:rPr>
          <w:rFonts w:ascii="Times New Roman" w:hAnsi="Times New Roman"/>
          <w:color w:val="000000" w:themeColor="text1"/>
          <w:sz w:val="22"/>
        </w:rPr>
        <w:t xml:space="preserve"> the </w:t>
      </w:r>
      <w:r w:rsidR="0046205C">
        <w:rPr>
          <w:rFonts w:ascii="Times New Roman" w:hAnsi="Times New Roman"/>
          <w:color w:val="000000" w:themeColor="text1"/>
          <w:sz w:val="22"/>
        </w:rPr>
        <w:t xml:space="preserve">LFN </w:t>
      </w:r>
      <w:r w:rsidR="00186EE7" w:rsidRPr="008259EE">
        <w:rPr>
          <w:rFonts w:ascii="Times New Roman" w:hAnsi="Times New Roman"/>
          <w:color w:val="000000" w:themeColor="text1"/>
          <w:sz w:val="22"/>
        </w:rPr>
        <w:t>measurement</w:t>
      </w:r>
      <w:r w:rsidR="00D45D56" w:rsidRPr="008259EE">
        <w:rPr>
          <w:rFonts w:ascii="Times New Roman" w:hAnsi="Times New Roman"/>
          <w:color w:val="000000" w:themeColor="text1"/>
          <w:sz w:val="22"/>
        </w:rPr>
        <w:t xml:space="preserve">s </w:t>
      </w:r>
      <w:r w:rsidR="00E34DE9" w:rsidRPr="008259EE">
        <w:rPr>
          <w:rFonts w:ascii="Times New Roman" w:hAnsi="Times New Roman"/>
          <w:color w:val="000000" w:themeColor="text1"/>
          <w:sz w:val="22"/>
        </w:rPr>
        <w:t>rev</w:t>
      </w:r>
      <w:r w:rsidR="00E34DE9">
        <w:rPr>
          <w:rFonts w:ascii="Times New Roman" w:hAnsi="Times New Roman"/>
          <w:color w:val="000000" w:themeColor="text1"/>
          <w:sz w:val="22"/>
        </w:rPr>
        <w:t>eal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D126F5" w:rsidRPr="008259EE">
        <w:rPr>
          <w:rFonts w:ascii="Times New Roman" w:hAnsi="Times New Roman"/>
          <w:color w:val="000000" w:themeColor="text1"/>
          <w:sz w:val="22"/>
        </w:rPr>
        <w:t>a</w:t>
      </w:r>
      <w:r w:rsidR="00195672" w:rsidRPr="008259EE">
        <w:rPr>
          <w:rFonts w:ascii="Times New Roman" w:hAnsi="Times New Roman"/>
          <w:color w:val="000000" w:themeColor="text1"/>
          <w:sz w:val="22"/>
        </w:rPr>
        <w:t xml:space="preserve">n increase </w:t>
      </w:r>
      <w:r w:rsidR="00415317" w:rsidRPr="008259EE">
        <w:rPr>
          <w:rFonts w:ascii="Times New Roman" w:hAnsi="Times New Roman"/>
          <w:color w:val="000000" w:themeColor="text1"/>
          <w:sz w:val="22"/>
        </w:rPr>
        <w:t>in the input referred noise power spectral density (PSD)</w:t>
      </w:r>
      <w:r w:rsidR="000F028B" w:rsidRPr="008259EE">
        <w:rPr>
          <w:rFonts w:ascii="Times New Roman" w:hAnsi="Times New Roman"/>
          <w:color w:val="000000" w:themeColor="text1"/>
          <w:sz w:val="22"/>
        </w:rPr>
        <w:t xml:space="preserve"> as the temperature decreases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for the same </w:t>
      </w:r>
      <w:r w:rsidR="00017A6C">
        <w:rPr>
          <w:rFonts w:ascii="Times New Roman" w:hAnsi="Times New Roman"/>
          <w:color w:val="000000" w:themeColor="text1"/>
          <w:sz w:val="22"/>
        </w:rPr>
        <w:t>|</w:t>
      </w:r>
      <w:proofErr w:type="spellStart"/>
      <w:r w:rsidR="00415317" w:rsidRPr="008259EE">
        <w:rPr>
          <w:rFonts w:ascii="Times New Roman" w:hAnsi="Times New Roman"/>
          <w:color w:val="000000" w:themeColor="text1"/>
          <w:sz w:val="22"/>
        </w:rPr>
        <w:t>V</w:t>
      </w:r>
      <w:r w:rsidR="00415317" w:rsidRPr="008259EE">
        <w:rPr>
          <w:rFonts w:ascii="Times New Roman" w:hAnsi="Times New Roman"/>
          <w:color w:val="000000" w:themeColor="text1"/>
          <w:sz w:val="22"/>
          <w:vertAlign w:val="subscript"/>
        </w:rPr>
        <w:t>ov</w:t>
      </w:r>
      <w:proofErr w:type="spellEnd"/>
      <w:r w:rsidR="00017A6C">
        <w:rPr>
          <w:rFonts w:ascii="Times New Roman" w:hAnsi="Times New Roman"/>
          <w:color w:val="000000" w:themeColor="text1"/>
          <w:sz w:val="22"/>
        </w:rPr>
        <w:t xml:space="preserve">|, </w:t>
      </w:r>
      <w:r w:rsidR="00CA186C">
        <w:rPr>
          <w:rFonts w:ascii="Times New Roman" w:hAnsi="Times New Roman"/>
          <w:color w:val="000000" w:themeColor="text1"/>
          <w:sz w:val="22"/>
        </w:rPr>
        <w:t>(</w:t>
      </w:r>
      <w:r w:rsidR="00017A6C">
        <w:rPr>
          <w:rFonts w:ascii="Times New Roman" w:hAnsi="Times New Roman"/>
          <w:color w:val="000000" w:themeColor="text1"/>
          <w:sz w:val="22"/>
        </w:rPr>
        <w:t>|V</w:t>
      </w:r>
      <w:r w:rsidR="00017A6C">
        <w:rPr>
          <w:rFonts w:ascii="Times New Roman" w:hAnsi="Times New Roman"/>
          <w:color w:val="000000" w:themeColor="text1"/>
          <w:sz w:val="22"/>
          <w:vertAlign w:val="subscript"/>
        </w:rPr>
        <w:t>G</w:t>
      </w:r>
      <w:r w:rsidR="00017A6C">
        <w:rPr>
          <w:rFonts w:ascii="Times New Roman" w:hAnsi="Times New Roman"/>
          <w:color w:val="000000" w:themeColor="text1"/>
          <w:sz w:val="22"/>
        </w:rPr>
        <w:t>-Vth|</w:t>
      </w:r>
      <w:r w:rsidR="00CA186C">
        <w:rPr>
          <w:rFonts w:ascii="Times New Roman" w:hAnsi="Times New Roman"/>
          <w:color w:val="000000" w:themeColor="text1"/>
          <w:sz w:val="22"/>
        </w:rPr>
        <w:t>)</w:t>
      </w:r>
      <w:r w:rsidR="00017A6C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as illustrated in figure 3.a</w:t>
      </w:r>
      <w:r w:rsidR="000F028B" w:rsidRPr="008259EE">
        <w:rPr>
          <w:rFonts w:ascii="Times New Roman" w:hAnsi="Times New Roman"/>
          <w:color w:val="000000" w:themeColor="text1"/>
          <w:sz w:val="22"/>
        </w:rPr>
        <w:t xml:space="preserve">. </w:t>
      </w:r>
      <w:r w:rsidR="00E34DE9">
        <w:rPr>
          <w:rFonts w:ascii="Times New Roman" w:hAnsi="Times New Roman"/>
          <w:color w:val="000000" w:themeColor="text1"/>
          <w:sz w:val="22"/>
        </w:rPr>
        <w:t>F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igure 3.b shows the 1/f noise level </w:t>
      </w:r>
      <w:r w:rsidR="00415317" w:rsidRPr="00AB2EF8">
        <w:rPr>
          <w:rFonts w:ascii="Times New Roman" w:hAnsi="Times New Roman"/>
          <w:i/>
          <w:color w:val="000000" w:themeColor="text1"/>
          <w:sz w:val="22"/>
        </w:rPr>
        <w:t>vs.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7A32B5">
        <w:rPr>
          <w:rFonts w:ascii="Times New Roman" w:hAnsi="Times New Roman"/>
          <w:color w:val="000000" w:themeColor="text1"/>
          <w:sz w:val="22"/>
        </w:rPr>
        <w:t>|</w:t>
      </w:r>
      <w:proofErr w:type="spellStart"/>
      <w:r w:rsidR="00415317" w:rsidRPr="008259EE">
        <w:rPr>
          <w:rFonts w:ascii="Times New Roman" w:hAnsi="Times New Roman"/>
          <w:color w:val="000000" w:themeColor="text1"/>
          <w:sz w:val="22"/>
        </w:rPr>
        <w:t>V</w:t>
      </w:r>
      <w:r w:rsidR="00415317" w:rsidRPr="008259EE">
        <w:rPr>
          <w:rFonts w:ascii="Times New Roman" w:hAnsi="Times New Roman"/>
          <w:color w:val="000000" w:themeColor="text1"/>
          <w:sz w:val="22"/>
          <w:vertAlign w:val="subscript"/>
        </w:rPr>
        <w:t>ov</w:t>
      </w:r>
      <w:proofErr w:type="spellEnd"/>
      <w:r w:rsidR="007A32B5">
        <w:rPr>
          <w:rFonts w:ascii="Times New Roman" w:hAnsi="Times New Roman"/>
          <w:color w:val="000000" w:themeColor="text1"/>
          <w:sz w:val="22"/>
        </w:rPr>
        <w:t xml:space="preserve">| </w:t>
      </w:r>
      <w:r w:rsidR="00415317" w:rsidRPr="008259EE">
        <w:rPr>
          <w:rFonts w:ascii="Times New Roman" w:hAnsi="Times New Roman"/>
          <w:color w:val="000000" w:themeColor="text1"/>
          <w:sz w:val="22"/>
        </w:rPr>
        <w:t>for device #1</w:t>
      </w:r>
      <w:r w:rsidR="006F3FE3">
        <w:rPr>
          <w:rFonts w:ascii="Times New Roman" w:hAnsi="Times New Roman"/>
          <w:color w:val="000000" w:themeColor="text1"/>
          <w:sz w:val="22"/>
        </w:rPr>
        <w:t>.</w:t>
      </w:r>
      <w:r w:rsidR="00E92954">
        <w:rPr>
          <w:rFonts w:ascii="Times New Roman" w:hAnsi="Times New Roman"/>
          <w:color w:val="000000" w:themeColor="text1"/>
          <w:sz w:val="22"/>
        </w:rPr>
        <w:t xml:space="preserve"> </w:t>
      </w:r>
      <w:r w:rsidR="000C6CD4">
        <w:rPr>
          <w:rFonts w:ascii="Times New Roman" w:hAnsi="Times New Roman"/>
          <w:color w:val="000000" w:themeColor="text1"/>
          <w:sz w:val="22"/>
        </w:rPr>
        <w:t>For T</w:t>
      </w:r>
      <w:r w:rsidR="00804CAD">
        <w:rPr>
          <w:rFonts w:ascii="Times New Roman" w:hAnsi="Times New Roman"/>
          <w:color w:val="000000" w:themeColor="text1"/>
          <w:sz w:val="22"/>
        </w:rPr>
        <w:t> </w:t>
      </w:r>
      <w:r w:rsidR="000C6CD4">
        <w:rPr>
          <w:rFonts w:ascii="Times New Roman" w:hAnsi="Times New Roman"/>
          <w:color w:val="000000" w:themeColor="text1"/>
          <w:sz w:val="22"/>
        </w:rPr>
        <w:t>=</w:t>
      </w:r>
      <w:r w:rsidR="00804CAD">
        <w:rPr>
          <w:rFonts w:ascii="Times New Roman" w:hAnsi="Times New Roman"/>
          <w:color w:val="000000" w:themeColor="text1"/>
          <w:sz w:val="22"/>
        </w:rPr>
        <w:t> </w:t>
      </w:r>
      <w:r w:rsidR="000C6CD4">
        <w:rPr>
          <w:rFonts w:ascii="Times New Roman" w:hAnsi="Times New Roman"/>
          <w:color w:val="000000" w:themeColor="text1"/>
          <w:sz w:val="22"/>
        </w:rPr>
        <w:t>300</w:t>
      </w:r>
      <w:r w:rsidR="00804CAD">
        <w:rPr>
          <w:rFonts w:ascii="Times New Roman" w:hAnsi="Times New Roman"/>
          <w:color w:val="000000" w:themeColor="text1"/>
          <w:sz w:val="22"/>
        </w:rPr>
        <w:t> </w:t>
      </w:r>
      <w:r w:rsidR="000C6CD4">
        <w:rPr>
          <w:rFonts w:ascii="Times New Roman" w:hAnsi="Times New Roman"/>
          <w:color w:val="000000" w:themeColor="text1"/>
          <w:sz w:val="22"/>
        </w:rPr>
        <w:t>K, t</w:t>
      </w:r>
      <w:r w:rsidR="00E34DE9" w:rsidRPr="008259EE">
        <w:rPr>
          <w:rFonts w:ascii="Times New Roman" w:hAnsi="Times New Roman"/>
          <w:color w:val="000000" w:themeColor="text1"/>
          <w:sz w:val="22"/>
        </w:rPr>
        <w:t>he domina</w:t>
      </w:r>
      <w:r w:rsidR="00E34DE9">
        <w:rPr>
          <w:rFonts w:ascii="Times New Roman" w:hAnsi="Times New Roman"/>
          <w:color w:val="000000" w:themeColor="text1"/>
          <w:sz w:val="22"/>
        </w:rPr>
        <w:t>nt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0F028B" w:rsidRPr="008259EE">
        <w:rPr>
          <w:rFonts w:ascii="Times New Roman" w:hAnsi="Times New Roman"/>
          <w:color w:val="000000" w:themeColor="text1"/>
          <w:sz w:val="22"/>
        </w:rPr>
        <w:t xml:space="preserve">noise </w:t>
      </w:r>
      <w:r w:rsidR="00415317" w:rsidRPr="008259EE">
        <w:rPr>
          <w:rFonts w:ascii="Times New Roman" w:hAnsi="Times New Roman"/>
          <w:color w:val="000000" w:themeColor="text1"/>
          <w:sz w:val="22"/>
        </w:rPr>
        <w:t>contribution</w:t>
      </w:r>
      <w:r w:rsidR="000F028B" w:rsidRPr="008259EE">
        <w:rPr>
          <w:rFonts w:ascii="Times New Roman" w:hAnsi="Times New Roman"/>
          <w:color w:val="000000" w:themeColor="text1"/>
          <w:sz w:val="22"/>
        </w:rPr>
        <w:t>s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are the correlated carrier number and mobility fluctuations mechanism (CMF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+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CNF), and the </w:t>
      </w:r>
      <w:proofErr w:type="spellStart"/>
      <w:r w:rsidR="002F67DC" w:rsidRPr="008259EE">
        <w:rPr>
          <w:rFonts w:ascii="Times New Roman" w:hAnsi="Times New Roman"/>
          <w:color w:val="000000" w:themeColor="text1"/>
          <w:sz w:val="22"/>
        </w:rPr>
        <w:t>R</w:t>
      </w:r>
      <w:r w:rsidR="00AD6FEA" w:rsidRPr="008259EE">
        <w:rPr>
          <w:rFonts w:ascii="Times New Roman" w:hAnsi="Times New Roman"/>
          <w:color w:val="000000" w:themeColor="text1"/>
          <w:sz w:val="22"/>
          <w:vertAlign w:val="subscript"/>
        </w:rPr>
        <w:t>access</w:t>
      </w:r>
      <w:proofErr w:type="spellEnd"/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noise contribution</w:t>
      </w:r>
      <w:r w:rsidR="00925946">
        <w:rPr>
          <w:rFonts w:ascii="Times New Roman" w:hAnsi="Times New Roman"/>
          <w:color w:val="000000" w:themeColor="text1"/>
          <w:sz w:val="22"/>
        </w:rPr>
        <w:t xml:space="preserve"> at high |</w:t>
      </w:r>
      <w:proofErr w:type="spellStart"/>
      <w:r w:rsidR="00925946">
        <w:rPr>
          <w:rFonts w:ascii="Times New Roman" w:hAnsi="Times New Roman"/>
          <w:color w:val="000000" w:themeColor="text1"/>
          <w:sz w:val="22"/>
        </w:rPr>
        <w:t>V</w:t>
      </w:r>
      <w:r w:rsidR="00925946">
        <w:rPr>
          <w:rFonts w:ascii="Times New Roman" w:hAnsi="Times New Roman"/>
          <w:color w:val="000000" w:themeColor="text1"/>
          <w:sz w:val="22"/>
          <w:vertAlign w:val="subscript"/>
        </w:rPr>
        <w:t>ov</w:t>
      </w:r>
      <w:proofErr w:type="spellEnd"/>
      <w:r w:rsidR="00925946">
        <w:rPr>
          <w:rFonts w:ascii="Times New Roman" w:hAnsi="Times New Roman"/>
          <w:color w:val="000000" w:themeColor="text1"/>
          <w:sz w:val="22"/>
        </w:rPr>
        <w:t xml:space="preserve">| values, </w:t>
      </w:r>
      <w:r w:rsidR="00816AE9" w:rsidRPr="008259EE">
        <w:rPr>
          <w:rFonts w:ascii="Times New Roman" w:hAnsi="Times New Roman"/>
          <w:color w:val="000000" w:themeColor="text1"/>
          <w:sz w:val="22"/>
        </w:rPr>
        <w:t xml:space="preserve">(no impact of the </w:t>
      </w:r>
      <w:r w:rsidR="005C2845">
        <w:rPr>
          <w:rFonts w:ascii="Times New Roman" w:hAnsi="Times New Roman"/>
          <w:color w:val="000000" w:themeColor="text1"/>
          <w:sz w:val="22"/>
        </w:rPr>
        <w:t xml:space="preserve">S/D asymmetry </w:t>
      </w:r>
      <w:r w:rsidR="00816AE9" w:rsidRPr="008259EE">
        <w:rPr>
          <w:rFonts w:ascii="Times New Roman" w:hAnsi="Times New Roman"/>
          <w:color w:val="000000" w:themeColor="text1"/>
          <w:sz w:val="22"/>
        </w:rPr>
        <w:t>was observed on the LFN</w:t>
      </w:r>
      <w:r w:rsidR="00E34DE9" w:rsidRPr="008259EE">
        <w:rPr>
          <w:rFonts w:ascii="Times New Roman" w:hAnsi="Times New Roman"/>
          <w:color w:val="000000" w:themeColor="text1"/>
          <w:sz w:val="22"/>
        </w:rPr>
        <w:t>)</w:t>
      </w:r>
      <w:r w:rsidR="00E34DE9">
        <w:rPr>
          <w:rFonts w:ascii="Times New Roman" w:hAnsi="Times New Roman"/>
          <w:color w:val="000000" w:themeColor="text1"/>
          <w:sz w:val="22"/>
        </w:rPr>
        <w:t>.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 </w:t>
      </w:r>
      <w:r w:rsidR="00E34DE9">
        <w:rPr>
          <w:rFonts w:ascii="Times New Roman" w:hAnsi="Times New Roman"/>
          <w:color w:val="000000" w:themeColor="text1"/>
          <w:sz w:val="22"/>
        </w:rPr>
        <w:t>F</w:t>
      </w:r>
      <w:r w:rsidR="00E34DE9" w:rsidRPr="008259EE">
        <w:rPr>
          <w:rFonts w:ascii="Times New Roman" w:hAnsi="Times New Roman"/>
          <w:color w:val="000000" w:themeColor="text1"/>
          <w:sz w:val="22"/>
        </w:rPr>
        <w:t xml:space="preserve">or </w:t>
      </w:r>
      <w:r w:rsidR="00415317" w:rsidRPr="008259EE">
        <w:rPr>
          <w:rFonts w:ascii="Times New Roman" w:hAnsi="Times New Roman"/>
          <w:color w:val="000000" w:themeColor="text1"/>
          <w:sz w:val="22"/>
        </w:rPr>
        <w:t>T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= 150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K</w:t>
      </w:r>
      <w:r w:rsidR="00CA09ED">
        <w:rPr>
          <w:rFonts w:ascii="Times New Roman" w:hAnsi="Times New Roman"/>
          <w:color w:val="000000" w:themeColor="text1"/>
          <w:sz w:val="22"/>
        </w:rPr>
        <w:t xml:space="preserve"> and</w:t>
      </w:r>
      <w:r w:rsidR="001641D6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80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K only CMF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+</w:t>
      </w:r>
      <w:r w:rsidR="006E080D">
        <w:rPr>
          <w:rFonts w:ascii="Times New Roman" w:hAnsi="Times New Roman"/>
          <w:color w:val="000000" w:themeColor="text1"/>
          <w:sz w:val="22"/>
        </w:rPr>
        <w:t xml:space="preserve"> </w:t>
      </w:r>
      <w:r w:rsidR="00415317" w:rsidRPr="008259EE">
        <w:rPr>
          <w:rFonts w:ascii="Times New Roman" w:hAnsi="Times New Roman"/>
          <w:color w:val="000000" w:themeColor="text1"/>
          <w:sz w:val="22"/>
        </w:rPr>
        <w:t>CNF was observed</w:t>
      </w:r>
      <w:r w:rsidR="00E34DE9">
        <w:rPr>
          <w:rFonts w:ascii="Times New Roman" w:hAnsi="Times New Roman"/>
          <w:color w:val="000000" w:themeColor="text1"/>
          <w:sz w:val="22"/>
        </w:rPr>
        <w:t>, which</w:t>
      </w:r>
      <w:r w:rsidR="00DA2F16" w:rsidRPr="008259EE">
        <w:rPr>
          <w:rFonts w:ascii="Times New Roman" w:hAnsi="Times New Roman"/>
          <w:color w:val="000000" w:themeColor="text1"/>
          <w:sz w:val="22"/>
        </w:rPr>
        <w:t xml:space="preserve"> may be </w:t>
      </w:r>
      <w:r w:rsidR="00CA09ED">
        <w:rPr>
          <w:rFonts w:ascii="Times New Roman" w:hAnsi="Times New Roman"/>
          <w:color w:val="000000" w:themeColor="text1"/>
          <w:sz w:val="22"/>
        </w:rPr>
        <w:t>related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to the decreasing </w:t>
      </w:r>
      <w:r w:rsidR="007F33C9" w:rsidRPr="008259EE">
        <w:rPr>
          <w:rFonts w:ascii="Times New Roman" w:hAnsi="Times New Roman"/>
          <w:color w:val="000000" w:themeColor="text1"/>
          <w:sz w:val="22"/>
        </w:rPr>
        <w:t>of</w:t>
      </w:r>
      <w:r w:rsidR="00415317" w:rsidRPr="008259EE">
        <w:rPr>
          <w:rFonts w:ascii="Times New Roman" w:hAnsi="Times New Roman"/>
          <w:color w:val="000000" w:themeColor="text1"/>
          <w:sz w:val="22"/>
        </w:rPr>
        <w:t xml:space="preserve"> the </w:t>
      </w:r>
      <w:proofErr w:type="spellStart"/>
      <w:r w:rsidR="00415317" w:rsidRPr="008259EE">
        <w:rPr>
          <w:rFonts w:ascii="Times New Roman" w:hAnsi="Times New Roman"/>
          <w:color w:val="000000" w:themeColor="text1"/>
          <w:sz w:val="22"/>
        </w:rPr>
        <w:t>R</w:t>
      </w:r>
      <w:r w:rsidR="00415317" w:rsidRPr="008259EE">
        <w:rPr>
          <w:rFonts w:ascii="Times New Roman" w:hAnsi="Times New Roman"/>
          <w:color w:val="000000" w:themeColor="text1"/>
          <w:sz w:val="22"/>
          <w:vertAlign w:val="subscript"/>
        </w:rPr>
        <w:t>access</w:t>
      </w:r>
      <w:proofErr w:type="spellEnd"/>
      <w:r w:rsidR="00DA2F16" w:rsidRPr="008259EE">
        <w:rPr>
          <w:rFonts w:ascii="Times New Roman" w:hAnsi="Times New Roman"/>
          <w:color w:val="000000" w:themeColor="text1"/>
          <w:sz w:val="22"/>
        </w:rPr>
        <w:t>.</w:t>
      </w:r>
      <w:r w:rsidR="008A65FF" w:rsidRPr="008259EE">
        <w:rPr>
          <w:rFonts w:ascii="Times New Roman" w:hAnsi="Times New Roman"/>
          <w:color w:val="000000" w:themeColor="text1"/>
          <w:sz w:val="22"/>
        </w:rPr>
        <w:t xml:space="preserve"> A correlation was fond between </w:t>
      </w:r>
      <w:r w:rsidR="00A47CD4">
        <w:rPr>
          <w:rFonts w:ascii="Times New Roman" w:hAnsi="Times New Roman"/>
          <w:color w:val="000000" w:themeColor="text1"/>
          <w:sz w:val="22"/>
        </w:rPr>
        <w:t xml:space="preserve">mobility </w:t>
      </w:r>
      <w:r w:rsidR="0011783F" w:rsidRPr="008259EE">
        <w:rPr>
          <w:rFonts w:ascii="Times New Roman" w:hAnsi="Times New Roman"/>
          <w:color w:val="000000" w:themeColor="text1"/>
          <w:sz w:val="22"/>
        </w:rPr>
        <w:t>µ</w:t>
      </w:r>
      <w:r w:rsidR="0011783F" w:rsidRPr="008259EE">
        <w:rPr>
          <w:rFonts w:ascii="Times New Roman" w:hAnsi="Times New Roman"/>
          <w:color w:val="000000" w:themeColor="text1"/>
          <w:sz w:val="22"/>
          <w:vertAlign w:val="subscript"/>
        </w:rPr>
        <w:t>0</w:t>
      </w:r>
      <w:r w:rsidR="008A65FF" w:rsidRPr="008259EE">
        <w:rPr>
          <w:rFonts w:ascii="Times New Roman" w:hAnsi="Times New Roman"/>
          <w:color w:val="000000" w:themeColor="text1"/>
          <w:sz w:val="22"/>
        </w:rPr>
        <w:t xml:space="preserve"> degradation and </w:t>
      </w:r>
      <w:r w:rsidR="00E34DE9">
        <w:rPr>
          <w:rFonts w:ascii="Times New Roman" w:hAnsi="Times New Roman"/>
          <w:color w:val="000000" w:themeColor="text1"/>
          <w:sz w:val="22"/>
        </w:rPr>
        <w:t xml:space="preserve">the </w:t>
      </w:r>
      <w:r w:rsidR="00F13755">
        <w:rPr>
          <w:rFonts w:ascii="Times New Roman" w:hAnsi="Times New Roman"/>
          <w:color w:val="000000" w:themeColor="text1"/>
          <w:sz w:val="22"/>
        </w:rPr>
        <w:t>estimated flat-band noise level</w:t>
      </w:r>
      <w:r w:rsidR="00804CAD">
        <w:rPr>
          <w:rFonts w:ascii="Times New Roman" w:hAnsi="Times New Roman"/>
          <w:color w:val="000000" w:themeColor="text1"/>
          <w:sz w:val="22"/>
        </w:rPr>
        <w:t xml:space="preserve"> (</w:t>
      </w:r>
      <w:proofErr w:type="spellStart"/>
      <w:r w:rsidR="00804CAD">
        <w:rPr>
          <w:rFonts w:ascii="Times New Roman" w:hAnsi="Times New Roman"/>
          <w:color w:val="000000" w:themeColor="text1"/>
          <w:sz w:val="22"/>
        </w:rPr>
        <w:t>S</w:t>
      </w:r>
      <w:r w:rsidR="00804CAD">
        <w:rPr>
          <w:rFonts w:ascii="Times New Roman" w:hAnsi="Times New Roman"/>
          <w:color w:val="000000" w:themeColor="text1"/>
          <w:sz w:val="22"/>
          <w:vertAlign w:val="subscript"/>
        </w:rPr>
        <w:t>vfb</w:t>
      </w:r>
      <w:proofErr w:type="spellEnd"/>
      <w:r w:rsidR="00804CAD">
        <w:rPr>
          <w:rFonts w:ascii="Times New Roman" w:hAnsi="Times New Roman"/>
          <w:color w:val="000000" w:themeColor="text1"/>
          <w:sz w:val="22"/>
        </w:rPr>
        <w:t>)</w:t>
      </w:r>
      <w:r w:rsidR="00E25A5E">
        <w:rPr>
          <w:rFonts w:ascii="Times New Roman" w:hAnsi="Times New Roman"/>
          <w:color w:val="000000" w:themeColor="text1"/>
          <w:sz w:val="22"/>
        </w:rPr>
        <w:t xml:space="preserve"> and </w:t>
      </w:r>
      <w:r w:rsidR="008C2ED0">
        <w:rPr>
          <w:rFonts w:ascii="Times New Roman" w:hAnsi="Times New Roman"/>
          <w:color w:val="000000" w:themeColor="text1"/>
          <w:sz w:val="22"/>
        </w:rPr>
        <w:t>N</w:t>
      </w:r>
      <w:r w:rsidR="008C2ED0" w:rsidRPr="00E25A5E">
        <w:rPr>
          <w:rFonts w:ascii="Times New Roman" w:hAnsi="Times New Roman"/>
          <w:color w:val="000000" w:themeColor="text1"/>
          <w:sz w:val="22"/>
          <w:vertAlign w:val="subscript"/>
        </w:rPr>
        <w:t>it</w:t>
      </w:r>
      <w:r w:rsidR="008C2ED0">
        <w:rPr>
          <w:rFonts w:ascii="Times New Roman" w:hAnsi="Times New Roman"/>
          <w:color w:val="000000" w:themeColor="text1"/>
          <w:sz w:val="22"/>
        </w:rPr>
        <w:t xml:space="preserve"> increasing</w:t>
      </w:r>
      <w:r w:rsidR="008A65FF" w:rsidRPr="008259EE">
        <w:rPr>
          <w:rFonts w:ascii="Times New Roman" w:hAnsi="Times New Roman"/>
          <w:color w:val="000000" w:themeColor="text1"/>
          <w:sz w:val="22"/>
        </w:rPr>
        <w:t xml:space="preserve"> as exposed in figure 3.c</w:t>
      </w:r>
      <w:r w:rsidR="00CF52A2">
        <w:rPr>
          <w:rFonts w:ascii="Times New Roman" w:hAnsi="Times New Roman"/>
          <w:color w:val="000000" w:themeColor="text1"/>
          <w:sz w:val="22"/>
        </w:rPr>
        <w:t>.</w:t>
      </w:r>
      <w:bookmarkStart w:id="0" w:name="_Hlk160029329"/>
      <w:r w:rsidR="00925946">
        <w:rPr>
          <w:rFonts w:ascii="Times New Roman" w:hAnsi="Times New Roman"/>
          <w:color w:val="000000" w:themeColor="text1"/>
          <w:sz w:val="22"/>
        </w:rPr>
        <w:t xml:space="preserve"> This correlation suggests an impact of the charge oxide traps on both 1/f noise</w:t>
      </w:r>
      <w:r w:rsidR="008C2ED0">
        <w:rPr>
          <w:rFonts w:ascii="Times New Roman" w:hAnsi="Times New Roman"/>
          <w:color w:val="000000" w:themeColor="text1"/>
          <w:sz w:val="22"/>
        </w:rPr>
        <w:t xml:space="preserve"> level</w:t>
      </w:r>
      <w:r w:rsidR="00925946">
        <w:rPr>
          <w:rFonts w:ascii="Times New Roman" w:hAnsi="Times New Roman"/>
          <w:color w:val="000000" w:themeColor="text1"/>
          <w:sz w:val="22"/>
        </w:rPr>
        <w:t xml:space="preserve"> and low filed mobility through remote Coulomb scattering. </w:t>
      </w:r>
    </w:p>
    <w:p w14:paraId="4B6C5E2A" w14:textId="77777777" w:rsidR="00393F07" w:rsidRDefault="00393F07" w:rsidP="00B06889">
      <w:pPr>
        <w:spacing w:after="60"/>
        <w:rPr>
          <w:rFonts w:ascii="Times New Roman" w:hAnsi="Times New Roman"/>
          <w:b/>
          <w:sz w:val="20"/>
          <w:szCs w:val="20"/>
        </w:rPr>
      </w:pPr>
      <w:r w:rsidRPr="00D62D46">
        <w:rPr>
          <w:rFonts w:ascii="Times New Roman" w:hAnsi="Times New Roman"/>
          <w:b/>
          <w:sz w:val="20"/>
          <w:szCs w:val="20"/>
        </w:rPr>
        <w:lastRenderedPageBreak/>
        <w:t>References</w:t>
      </w:r>
    </w:p>
    <w:p w14:paraId="17654687" w14:textId="09151512" w:rsidR="00393F07" w:rsidRDefault="00393F07" w:rsidP="00393F07">
      <w:pPr>
        <w:pStyle w:val="references"/>
        <w:rPr>
          <w:sz w:val="20"/>
          <w:szCs w:val="20"/>
        </w:rPr>
      </w:pPr>
      <w:r w:rsidRPr="00F62FDF">
        <w:rPr>
          <w:sz w:val="20"/>
          <w:szCs w:val="20"/>
        </w:rPr>
        <w:t>E. Simoen, A. Veloso, Ph. Matagne, C. Claeys, “Impact of the channel doping on the low-frequency noise of gate-all-around silicon vertical nanowire pMOSFETs,</w:t>
      </w:r>
      <w:r w:rsidR="00C81228">
        <w:rPr>
          <w:sz w:val="20"/>
          <w:szCs w:val="20"/>
        </w:rPr>
        <w:t>”</w:t>
      </w:r>
      <w:r w:rsidRPr="00F62FDF">
        <w:rPr>
          <w:sz w:val="20"/>
          <w:szCs w:val="20"/>
        </w:rPr>
        <w:t xml:space="preserve"> Solid-State Electronics, Vol. 200</w:t>
      </w:r>
      <w:r w:rsidR="00C81228">
        <w:rPr>
          <w:sz w:val="20"/>
          <w:szCs w:val="20"/>
        </w:rPr>
        <w:t xml:space="preserve">, </w:t>
      </w:r>
      <w:r w:rsidR="00C81228" w:rsidRPr="00F62FDF">
        <w:rPr>
          <w:sz w:val="20"/>
          <w:szCs w:val="20"/>
        </w:rPr>
        <w:t>2023</w:t>
      </w:r>
      <w:r w:rsidRPr="00F62FDF">
        <w:rPr>
          <w:sz w:val="20"/>
          <w:szCs w:val="20"/>
        </w:rPr>
        <w:t>.</w:t>
      </w:r>
    </w:p>
    <w:p w14:paraId="234F77A5" w14:textId="2AB8DF39" w:rsidR="00393F07" w:rsidRPr="00212DF7" w:rsidRDefault="00393F07" w:rsidP="00393F07">
      <w:pPr>
        <w:pStyle w:val="references"/>
        <w:rPr>
          <w:sz w:val="24"/>
          <w:szCs w:val="20"/>
        </w:rPr>
      </w:pPr>
      <w:r w:rsidRPr="00F62FDF">
        <w:rPr>
          <w:rFonts w:eastAsia="MS Mincho"/>
          <w:sz w:val="20"/>
        </w:rPr>
        <w:t xml:space="preserve">A. Tahiat, B. Cretu, A. Veloso, E. Simoen, </w:t>
      </w:r>
      <w:r w:rsidR="00A27A56">
        <w:rPr>
          <w:rFonts w:eastAsia="MS Mincho"/>
          <w:sz w:val="20"/>
        </w:rPr>
        <w:t>“</w:t>
      </w:r>
      <w:r w:rsidRPr="00F62FDF">
        <w:rPr>
          <w:rFonts w:eastAsia="MS Mincho"/>
          <w:sz w:val="20"/>
        </w:rPr>
        <w:t>Novel Y-function based strategy for parameter extraction in S/D asymmetric architecture devices and low frequency noise characterization in GAA Si VNW pMOSFETs, Solid-State Electronics,</w:t>
      </w:r>
      <w:r w:rsidR="00A27A56">
        <w:rPr>
          <w:rFonts w:eastAsia="MS Mincho"/>
          <w:sz w:val="20"/>
        </w:rPr>
        <w:t xml:space="preserve">” </w:t>
      </w:r>
      <w:r w:rsidRPr="00F62FDF">
        <w:rPr>
          <w:rFonts w:eastAsia="MS Mincho"/>
          <w:sz w:val="20"/>
        </w:rPr>
        <w:t>Vol. 209</w:t>
      </w:r>
      <w:r w:rsidR="00A27A56">
        <w:rPr>
          <w:rFonts w:eastAsia="MS Mincho"/>
          <w:sz w:val="20"/>
        </w:rPr>
        <w:t xml:space="preserve">, </w:t>
      </w:r>
      <w:r w:rsidR="00A27A56" w:rsidRPr="00F62FDF">
        <w:rPr>
          <w:rFonts w:eastAsia="MS Mincho"/>
          <w:sz w:val="20"/>
        </w:rPr>
        <w:t>2023</w:t>
      </w:r>
      <w:r w:rsidR="00A27A56">
        <w:rPr>
          <w:rFonts w:eastAsia="MS Mincho"/>
          <w:sz w:val="20"/>
        </w:rPr>
        <w:t>.</w:t>
      </w:r>
    </w:p>
    <w:p w14:paraId="115847C8" w14:textId="62B2A6BE" w:rsidR="00212DF7" w:rsidRPr="00212DF7" w:rsidRDefault="00212DF7" w:rsidP="00212DF7">
      <w:pPr>
        <w:pStyle w:val="references"/>
        <w:rPr>
          <w:sz w:val="48"/>
          <w:szCs w:val="20"/>
        </w:rPr>
      </w:pPr>
      <w:r w:rsidRPr="00F62FDF">
        <w:rPr>
          <w:rFonts w:eastAsia="MS Mincho"/>
          <w:sz w:val="20"/>
        </w:rPr>
        <w:t xml:space="preserve">B. Cretu, A. Veloso and E. Simoen, “Refined DC and low-frequency noise characterization at room and cryogenic temperatures of vertically stacked silicon nanosheet FETs”, in IEEE Transactions on Electron Devices, vol. 70, no. 1, </w:t>
      </w:r>
      <w:r>
        <w:rPr>
          <w:rFonts w:eastAsia="MS Mincho"/>
          <w:sz w:val="20"/>
        </w:rPr>
        <w:t>p</w:t>
      </w:r>
      <w:r w:rsidRPr="00F62FDF">
        <w:rPr>
          <w:rFonts w:eastAsia="MS Mincho"/>
          <w:sz w:val="20"/>
        </w:rPr>
        <w:t>p. 254-260</w:t>
      </w:r>
      <w:r>
        <w:rPr>
          <w:rFonts w:eastAsia="MS Mincho"/>
          <w:sz w:val="20"/>
        </w:rPr>
        <w:t xml:space="preserve">, </w:t>
      </w:r>
      <w:r w:rsidRPr="00F62FDF">
        <w:rPr>
          <w:rFonts w:eastAsia="MS Mincho"/>
          <w:sz w:val="20"/>
        </w:rPr>
        <w:t>2023</w:t>
      </w:r>
      <w:r>
        <w:rPr>
          <w:rFonts w:eastAsia="MS Mincho"/>
          <w:sz w:val="20"/>
        </w:rPr>
        <w:t>.</w:t>
      </w:r>
    </w:p>
    <w:p w14:paraId="3AADBD2C" w14:textId="2B7028F3" w:rsidR="00393F07" w:rsidRPr="00F62FDF" w:rsidRDefault="00393F07" w:rsidP="00393F07">
      <w:pPr>
        <w:pStyle w:val="references"/>
        <w:rPr>
          <w:sz w:val="32"/>
          <w:szCs w:val="20"/>
        </w:rPr>
      </w:pPr>
      <w:r w:rsidRPr="00F62FDF">
        <w:rPr>
          <w:rFonts w:eastAsia="MS Mincho"/>
          <w:sz w:val="20"/>
        </w:rPr>
        <w:t>G. Ghibaudo,</w:t>
      </w:r>
      <w:r w:rsidRPr="00F62FDF">
        <w:rPr>
          <w:sz w:val="20"/>
        </w:rPr>
        <w:t xml:space="preserve"> </w:t>
      </w:r>
      <w:r w:rsidRPr="00F62FDF">
        <w:rPr>
          <w:rFonts w:eastAsia="MS Mincho"/>
          <w:sz w:val="20"/>
        </w:rPr>
        <w:t>“Critical MOSFETs operation for low voltage/low power IC's: Ideal characteristics, parameter extraction, electrical noise and RTS fluctuations</w:t>
      </w:r>
      <w:r w:rsidR="00E36C36">
        <w:rPr>
          <w:rFonts w:eastAsia="MS Mincho"/>
          <w:sz w:val="20"/>
        </w:rPr>
        <w:t>,</w:t>
      </w:r>
      <w:r w:rsidRPr="00F62FDF">
        <w:rPr>
          <w:sz w:val="20"/>
        </w:rPr>
        <w:t>”</w:t>
      </w:r>
      <w:r w:rsidR="00E36C36">
        <w:rPr>
          <w:rFonts w:eastAsia="MS Mincho"/>
          <w:sz w:val="20"/>
        </w:rPr>
        <w:t xml:space="preserve"> </w:t>
      </w:r>
      <w:r w:rsidRPr="00F62FDF">
        <w:rPr>
          <w:rFonts w:eastAsia="MS Mincho"/>
          <w:sz w:val="20"/>
        </w:rPr>
        <w:t>Microelectronic Engineering, Vol. 39, Iss</w:t>
      </w:r>
      <w:r w:rsidR="00F30ACF">
        <w:rPr>
          <w:rFonts w:eastAsia="MS Mincho"/>
          <w:sz w:val="20"/>
        </w:rPr>
        <w:t>ues</w:t>
      </w:r>
      <w:r w:rsidRPr="00F62FDF">
        <w:rPr>
          <w:rFonts w:eastAsia="MS Mincho"/>
          <w:sz w:val="20"/>
        </w:rPr>
        <w:t xml:space="preserve"> 1–4,</w:t>
      </w:r>
      <w:r w:rsidR="004D4482">
        <w:rPr>
          <w:rFonts w:eastAsia="MS Mincho"/>
          <w:sz w:val="20"/>
        </w:rPr>
        <w:t xml:space="preserve"> </w:t>
      </w:r>
      <w:r w:rsidR="00E36C36">
        <w:rPr>
          <w:rFonts w:eastAsia="MS Mincho"/>
          <w:sz w:val="20"/>
        </w:rPr>
        <w:t>p.</w:t>
      </w:r>
      <w:r w:rsidRPr="00F62FDF">
        <w:rPr>
          <w:rFonts w:eastAsia="MS Mincho"/>
          <w:sz w:val="20"/>
        </w:rPr>
        <w:t xml:space="preserve"> 31-57</w:t>
      </w:r>
      <w:r w:rsidR="00E36C36">
        <w:rPr>
          <w:rFonts w:eastAsia="MS Mincho"/>
          <w:sz w:val="20"/>
        </w:rPr>
        <w:t xml:space="preserve">, </w:t>
      </w:r>
      <w:r w:rsidR="00E36C36" w:rsidRPr="00F62FDF">
        <w:rPr>
          <w:rFonts w:eastAsia="MS Mincho"/>
          <w:sz w:val="20"/>
        </w:rPr>
        <w:t>1997</w:t>
      </w:r>
      <w:r w:rsidR="00E36C36">
        <w:rPr>
          <w:rFonts w:eastAsia="MS Mincho"/>
          <w:sz w:val="20"/>
        </w:rPr>
        <w:t>.</w:t>
      </w:r>
    </w:p>
    <w:p w14:paraId="6EC95D5F" w14:textId="2D39CC48" w:rsidR="00393F07" w:rsidRPr="00826FF4" w:rsidRDefault="00826FF4" w:rsidP="001F0165">
      <w:pPr>
        <w:pStyle w:val="references"/>
        <w:rPr>
          <w:sz w:val="40"/>
          <w:szCs w:val="20"/>
        </w:rPr>
      </w:pPr>
      <w:r>
        <mc:AlternateContent>
          <mc:Choice Requires="wpg">
            <w:drawing>
              <wp:anchor distT="0" distB="0" distL="114300" distR="114300" simplePos="0" relativeHeight="251696640" behindDoc="0" locked="0" layoutInCell="1" allowOverlap="1" wp14:anchorId="1C8EB58E" wp14:editId="6AF0F848">
                <wp:simplePos x="0" y="0"/>
                <wp:positionH relativeFrom="margin">
                  <wp:posOffset>-18415</wp:posOffset>
                </wp:positionH>
                <wp:positionV relativeFrom="page">
                  <wp:posOffset>5075860</wp:posOffset>
                </wp:positionV>
                <wp:extent cx="5797550" cy="2216150"/>
                <wp:effectExtent l="0" t="0" r="0" b="0"/>
                <wp:wrapTopAndBottom/>
                <wp:docPr id="8" name="Groupe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550" cy="2216150"/>
                          <a:chOff x="0" y="0"/>
                          <a:chExt cx="5797550" cy="2216150"/>
                        </a:xfrm>
                      </wpg:grpSpPr>
                      <pic:pic xmlns:pic="http://schemas.openxmlformats.org/drawingml/2006/picture">
                        <pic:nvPicPr>
                          <pic:cNvPr id="4" name="Image 4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3" y="0"/>
                            <a:ext cx="5793323" cy="1436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Zone de texte 5"/>
                        <wps:cNvSpPr txBox="1"/>
                        <wps:spPr>
                          <a:xfrm>
                            <a:off x="0" y="1494790"/>
                            <a:ext cx="5797550" cy="72136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0103678" w14:textId="66BBB99F" w:rsidR="00D15EE5" w:rsidRPr="00606A18" w:rsidRDefault="00D15EE5" w:rsidP="00393F07">
                              <w:pPr>
                                <w:pStyle w:val="Lgende"/>
                                <w:jc w:val="center"/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</w:pPr>
                              <w:r w:rsidRPr="00606A18">
                                <w:rPr>
                                  <w:rFonts w:ascii="Times New Roman" w:hAnsi="Times New Roman"/>
                                  <w:b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>Figure 2: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(a) SS as a function of temperature for</w:t>
                              </w:r>
                              <w:r w:rsidR="0076706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device #1 (left) and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device</w:t>
                              </w:r>
                              <w:r w:rsidR="0076706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#2 (</w:t>
                              </w:r>
                              <w:r w:rsidR="00F233AF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right)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. (b) Threshold voltage Vth as a function of temperature with |V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DS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|= 50</w:t>
                              </w:r>
                              <w:r w:rsidR="00FF602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 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mV. (c) Extracted</w:t>
                              </w:r>
                              <w:r w:rsidR="00972E3C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low field mobility param</w:t>
                              </w:r>
                              <w:r w:rsidR="000E0DF7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e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 xml:space="preserve">ter </w:t>
                              </w:r>
                              <w:r w:rsidR="00F233AF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µ</w:t>
                              </w:r>
                              <w:r w:rsidR="00F233AF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  <w:vertAlign w:val="subscript"/>
                                </w:rPr>
                                <w:t>0</w:t>
                              </w:r>
                              <w:r w:rsidR="00F233AF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="002B7016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(left) and access resistance R</w:t>
                              </w:r>
                              <w:r w:rsidR="002B7016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  <w:vertAlign w:val="subscript"/>
                                </w:rPr>
                                <w:t>accesss</w:t>
                              </w:r>
                              <w:r w:rsidR="002B7016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="00407053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 xml:space="preserve">(right) </w:t>
                              </w:r>
                              <w:r w:rsidRPr="00AB2EF8">
                                <w:rPr>
                                  <w:rFonts w:ascii="Times New Roman" w:hAnsi="Times New Roman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 xml:space="preserve"> temperature for the studied devices</w:t>
                              </w:r>
                              <w:r w:rsidR="00F54F2D"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kern w:val="0"/>
                                  <w:sz w:val="20"/>
                                  <w:szCs w:val="22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8EB58E" id="Groupe 8" o:spid="_x0000_s1026" style="position:absolute;left:0;text-align:left;margin-left:-1.45pt;margin-top:399.65pt;width:456.5pt;height:174.5pt;z-index:251696640;mso-position-horizontal-relative:margin;mso-position-vertical-relative:page" coordsize="57975,2216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" o:spid="_x0000_s1027" type="#_x0000_t75" style="position:absolute;left:21;width:57933;height:14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5" o:spid="_x0000_s1028" type="#_x0000_t202" style="position:absolute;top:14947;width:57975;height:7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" stroked="f">
                  <v:textbox style="mso-fit-shape-to-text:t" inset="0,0,0,0">
                    <w:txbxContent>
                      <w:p w14:paraId="20103678" w14:textId="66BBB99F" w:rsidR="00D15EE5" w:rsidRPr="00606A18" w:rsidRDefault="00D15EE5" w:rsidP="00393F07">
                        <w:pPr>
                          <w:pStyle w:val="Lgende"/>
                          <w:jc w:val="center"/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</w:pPr>
                        <w:r w:rsidRPr="00606A18">
                          <w:rPr>
                            <w:rFonts w:ascii="Times New Roman" w:hAnsi="Times New Roman"/>
                            <w:b/>
                            <w:i w:val="0"/>
                            <w:color w:val="auto"/>
                            <w:sz w:val="20"/>
                            <w:szCs w:val="22"/>
                          </w:rPr>
                          <w:t>Figure 2: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(a) SS as a function of temperature for</w:t>
                        </w:r>
                        <w:r w:rsidR="0076706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device #1 (left) and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device</w:t>
                        </w:r>
                        <w:r w:rsidR="0076706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#2 (</w:t>
                        </w:r>
                        <w:r w:rsidR="00F233AF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right)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. (b) Threshold voltage Vth as a function of temperature with |V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DS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|= 50</w:t>
                        </w:r>
                        <w:r w:rsidR="00FF602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 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mV. (c) Extracted</w:t>
                        </w:r>
                        <w:r w:rsidR="00972E3C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low field mobility param</w:t>
                        </w:r>
                        <w:r w:rsidR="000E0DF7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e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 xml:space="preserve">ter </w:t>
                        </w:r>
                        <w:r w:rsidR="00F233AF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µ</w:t>
                        </w:r>
                        <w:r w:rsidR="00F233AF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  <w:vertAlign w:val="subscript"/>
                          </w:rPr>
                          <w:t>0</w:t>
                        </w:r>
                        <w:r w:rsidR="00F233AF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 xml:space="preserve"> </w:t>
                        </w:r>
                        <w:r w:rsidR="002B7016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(left) and access resistance R</w:t>
                        </w:r>
                        <w:r w:rsidR="002B7016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  <w:vertAlign w:val="subscript"/>
                          </w:rPr>
                          <w:t>accesss</w:t>
                        </w:r>
                        <w:r w:rsidR="002B7016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 xml:space="preserve"> </w:t>
                        </w:r>
                        <w:r w:rsidR="00407053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 xml:space="preserve">(right) </w:t>
                        </w:r>
                        <w:r w:rsidRPr="00AB2EF8">
                          <w:rPr>
                            <w:rFonts w:ascii="Times New Roman" w:hAnsi="Times New Roman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 xml:space="preserve"> temperature for the studied devices</w:t>
                        </w:r>
                        <w:r w:rsidR="00F54F2D"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kern w:val="0"/>
                            <w:sz w:val="20"/>
                            <w:szCs w:val="22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margin" anchory="page"/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94592" behindDoc="0" locked="0" layoutInCell="1" allowOverlap="1" wp14:anchorId="540CCEEB" wp14:editId="50C45D37">
                <wp:simplePos x="0" y="0"/>
                <wp:positionH relativeFrom="margin">
                  <wp:posOffset>635</wp:posOffset>
                </wp:positionH>
                <wp:positionV relativeFrom="page">
                  <wp:posOffset>2968295</wp:posOffset>
                </wp:positionV>
                <wp:extent cx="5759450" cy="2144396"/>
                <wp:effectExtent l="0" t="0" r="0" b="8255"/>
                <wp:wrapTopAndBottom/>
                <wp:docPr id="9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0" cy="2144396"/>
                          <a:chOff x="0" y="0"/>
                          <a:chExt cx="5759450" cy="2144674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64" y="0"/>
                            <a:ext cx="5756721" cy="14274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" name="Zone de texte 1"/>
                        <wps:cNvSpPr txBox="1"/>
                        <wps:spPr>
                          <a:xfrm>
                            <a:off x="0" y="1423220"/>
                            <a:ext cx="5759450" cy="721454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9066FEA" w14:textId="39908A3E" w:rsidR="00D15EE5" w:rsidRPr="00606A18" w:rsidRDefault="00D15EE5" w:rsidP="00393F07">
                              <w:pPr>
                                <w:pStyle w:val="Lgende"/>
                                <w:jc w:val="center"/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0"/>
                                </w:rPr>
                              </w:pPr>
                              <w:r w:rsidRPr="00606A18">
                                <w:rPr>
                                  <w:rFonts w:ascii="Times New Roman" w:hAnsi="Times New Roman"/>
                                  <w:b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Figure 1: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40454B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Absolute </w:t>
                              </w:r>
                              <w:r w:rsidR="001C109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d</w:t>
                              </w:r>
                              <w:r w:rsidR="007705D0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rain current </w:t>
                              </w:r>
                              <w:r w:rsidR="00C62F52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|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I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  <w:vertAlign w:val="subscript"/>
                                </w:rPr>
                                <w:t>D</w:t>
                              </w:r>
                              <w:r w:rsidR="00C62F52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AB2EF8">
                                <w:rPr>
                                  <w:rFonts w:ascii="Times New Roman" w:hAnsi="Times New Roman"/>
                                  <w:color w:val="auto"/>
                                  <w:sz w:val="20"/>
                                  <w:szCs w:val="20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B51229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-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applied gate voltage in </w:t>
                              </w:r>
                              <w:r w:rsidR="00FF6020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f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orward (a) and reverse (b) operation mode (in log scale) as a function of temperature for device #</w:t>
                              </w:r>
                              <w:r w:rsidR="006C5293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3E3D57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(12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00 NWs</w:t>
                              </w:r>
                              <w:r w:rsidR="003E3D57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)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. (c)</w:t>
                              </w:r>
                              <w:r w:rsidR="00C62F52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Absolute</w:t>
                              </w:r>
                              <w:r w:rsidR="0052513C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drain current </w:t>
                              </w:r>
                              <w:r w:rsidR="00844203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|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I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  <w:vertAlign w:val="subscript"/>
                                </w:rPr>
                                <w:t>D</w:t>
                              </w:r>
                              <w:r w:rsidR="00844203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|</w:t>
                              </w:r>
                              <w:r w:rsidR="00DA216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(in linear scale) </w:t>
                              </w:r>
                              <w:r w:rsidRPr="00AB2EF8">
                                <w:rPr>
                                  <w:rFonts w:ascii="Times New Roman" w:hAnsi="Times New Roman"/>
                                  <w:color w:val="auto"/>
                                  <w:sz w:val="20"/>
                                  <w:szCs w:val="20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B51229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absolute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gate voltage overdrive</w:t>
                              </w:r>
                              <w:r w:rsidR="008E6460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="00B51229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|</w:t>
                              </w:r>
                              <w:r w:rsidR="008E6460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V</w:t>
                              </w:r>
                              <w:r w:rsidR="00C41392" w:rsidRPr="00C41392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  <w:vertAlign w:val="subscript"/>
                                </w:rPr>
                                <w:t>G</w:t>
                              </w:r>
                              <w:r w:rsidR="00C41392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-Vth</w:t>
                              </w:r>
                              <w:r w:rsidR="00B51229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="00AC075C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for device #1</w:t>
                              </w:r>
                              <w:r w:rsidR="003E3D57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(400 NWs)</w:t>
                              </w:r>
                              <w:r w:rsidR="00AC075C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 xml:space="preserve"> as a function of temperature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0CCEEB" id="Groupe 9" o:spid="_x0000_s1029" style="position:absolute;left:0;text-align:left;margin-left:.05pt;margin-top:233.7pt;width:453.5pt;height:168.85pt;z-index:251694592;mso-position-horizontal-relative:margin;mso-position-vertical-relative:page" coordsize="57594,2144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">
                <v:shape id="Image 2" o:spid="_x0000_s1030" type="#_x0000_t75" style="position:absolute;left:13;width:57567;height:14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">
                  <v:imagedata r:id="rId15" o:title=""/>
                </v:shape>
                <v:shape id="Zone de texte 1" o:spid="_x0000_s1031" type="#_x0000_t202" style="position:absolute;top:14232;width:57594;height:7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" stroked="f">
                  <v:textbox style="mso-fit-shape-to-text:t" inset="0,0,0,0">
                    <w:txbxContent>
                      <w:p w14:paraId="29066FEA" w14:textId="39908A3E" w:rsidR="00D15EE5" w:rsidRPr="00606A18" w:rsidRDefault="00D15EE5" w:rsidP="00393F07">
                        <w:pPr>
                          <w:pStyle w:val="Lgende"/>
                          <w:jc w:val="center"/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0"/>
                          </w:rPr>
                        </w:pPr>
                        <w:r w:rsidRPr="00606A18">
                          <w:rPr>
                            <w:rFonts w:ascii="Times New Roman" w:hAnsi="Times New Roman"/>
                            <w:b/>
                            <w:i w:val="0"/>
                            <w:color w:val="auto"/>
                            <w:sz w:val="20"/>
                            <w:szCs w:val="20"/>
                          </w:rPr>
                          <w:t>Figure 1: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40454B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Absolute </w:t>
                        </w:r>
                        <w:r w:rsidR="001C109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d</w:t>
                        </w:r>
                        <w:r w:rsidR="007705D0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rain current </w:t>
                        </w:r>
                        <w:r w:rsidR="00C62F52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|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I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  <w:vertAlign w:val="subscript"/>
                          </w:rPr>
                          <w:t>D</w:t>
                        </w:r>
                        <w:r w:rsidR="00C62F52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| </w:t>
                        </w:r>
                        <w:r w:rsidRPr="00AB2EF8">
                          <w:rPr>
                            <w:rFonts w:ascii="Times New Roman" w:hAnsi="Times New Roman"/>
                            <w:color w:val="auto"/>
                            <w:sz w:val="20"/>
                            <w:szCs w:val="20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B51229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-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applied gate voltage in </w:t>
                        </w:r>
                        <w:r w:rsidR="00FF6020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f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orward (a) and reverse (b) operation mode (in log scale) as a function of temperature for device #</w:t>
                        </w:r>
                        <w:r w:rsidR="006C5293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2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3E3D57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(12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00 NWs</w:t>
                        </w:r>
                        <w:r w:rsidR="003E3D57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)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. (c)</w:t>
                        </w:r>
                        <w:r w:rsidR="00C62F52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Absolute</w:t>
                        </w:r>
                        <w:r w:rsidR="0052513C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drain current </w:t>
                        </w:r>
                        <w:r w:rsidR="00844203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|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I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  <w:vertAlign w:val="subscript"/>
                          </w:rPr>
                          <w:t>D</w:t>
                        </w:r>
                        <w:r w:rsidR="00844203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|</w:t>
                        </w:r>
                        <w:r w:rsidR="00DA216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(in linear scale) </w:t>
                        </w:r>
                        <w:r w:rsidRPr="00AB2EF8">
                          <w:rPr>
                            <w:rFonts w:ascii="Times New Roman" w:hAnsi="Times New Roman"/>
                            <w:color w:val="auto"/>
                            <w:sz w:val="20"/>
                            <w:szCs w:val="20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B51229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absolute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gate voltage overdrive</w:t>
                        </w:r>
                        <w:r w:rsidR="008E6460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</w:t>
                        </w:r>
                        <w:r w:rsidR="00B51229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|</w:t>
                        </w:r>
                        <w:r w:rsidR="008E6460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V</w:t>
                        </w:r>
                        <w:r w:rsidR="00C41392" w:rsidRPr="00C41392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  <w:vertAlign w:val="subscript"/>
                          </w:rPr>
                          <w:t>G</w:t>
                        </w:r>
                        <w:r w:rsidR="00C41392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-Vth</w:t>
                        </w:r>
                        <w:r w:rsidR="00B51229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| </w:t>
                        </w:r>
                        <w:r w:rsidR="00AC075C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for device #1</w:t>
                        </w:r>
                        <w:r w:rsidR="003E3D57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(400 NWs)</w:t>
                        </w:r>
                        <w:r w:rsidR="00AC075C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 xml:space="preserve"> as a function of temperature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margin" anchory="page"/>
              </v:group>
            </w:pict>
          </mc:Fallback>
        </mc:AlternateContent>
      </w:r>
      <w:r w:rsidR="00393F07" w:rsidRPr="00F62FDF">
        <w:rPr>
          <w:rFonts w:eastAsia="MS Mincho"/>
          <w:sz w:val="20"/>
        </w:rPr>
        <w:t>C.T. Sah, T. H. Ning and L. L. Tschopp, “The scattering of electrons by surface oxide charge and by the lattice vibrations at the Si-SiO2 interface</w:t>
      </w:r>
      <w:r w:rsidR="009A79EA">
        <w:rPr>
          <w:rFonts w:eastAsia="MS Mincho"/>
          <w:sz w:val="20"/>
        </w:rPr>
        <w:t>,</w:t>
      </w:r>
      <w:r w:rsidR="00393F07" w:rsidRPr="00F62FDF">
        <w:rPr>
          <w:rFonts w:eastAsia="MS Mincho"/>
          <w:sz w:val="20"/>
        </w:rPr>
        <w:t>” Surface Sci., vol. 32, p. 561-575</w:t>
      </w:r>
      <w:r w:rsidR="009A79EA">
        <w:rPr>
          <w:rFonts w:eastAsia="MS Mincho"/>
          <w:sz w:val="20"/>
        </w:rPr>
        <w:t xml:space="preserve">, </w:t>
      </w:r>
      <w:r w:rsidR="009A79EA" w:rsidRPr="00F62FDF">
        <w:rPr>
          <w:rFonts w:eastAsia="MS Mincho"/>
          <w:sz w:val="20"/>
        </w:rPr>
        <w:t>1972</w:t>
      </w:r>
      <w:r w:rsidR="009A79EA">
        <w:rPr>
          <w:rFonts w:eastAsia="MS Mincho"/>
          <w:sz w:val="20"/>
        </w:rPr>
        <w:t>.</w:t>
      </w:r>
      <w:r w:rsidR="00D709C6">
        <mc:AlternateContent>
          <mc:Choice Requires="wpg">
            <w:drawing>
              <wp:anchor distT="0" distB="0" distL="114300" distR="114300" simplePos="0" relativeHeight="251700736" behindDoc="0" locked="0" layoutInCell="1" allowOverlap="1" wp14:anchorId="68520A0C" wp14:editId="12078A94">
                <wp:simplePos x="0" y="0"/>
                <wp:positionH relativeFrom="margin">
                  <wp:posOffset>635</wp:posOffset>
                </wp:positionH>
                <wp:positionV relativeFrom="page">
                  <wp:posOffset>7308850</wp:posOffset>
                </wp:positionV>
                <wp:extent cx="5759450" cy="2405386"/>
                <wp:effectExtent l="0" t="0" r="0" b="0"/>
                <wp:wrapTopAndBottom/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9450" cy="2405386"/>
                          <a:chOff x="0" y="94"/>
                          <a:chExt cx="5759450" cy="2405314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" y="94"/>
                            <a:ext cx="5759443" cy="14279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Zone de texte 7"/>
                        <wps:cNvSpPr txBox="1"/>
                        <wps:spPr>
                          <a:xfrm>
                            <a:off x="0" y="1485956"/>
                            <a:ext cx="5759450" cy="919452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1A69344" w14:textId="3E642085" w:rsidR="00D15EE5" w:rsidRPr="00606A18" w:rsidRDefault="00D15EE5" w:rsidP="00393F07">
                              <w:pPr>
                                <w:pStyle w:val="Lgende"/>
                                <w:jc w:val="center"/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</w:pPr>
                              <w:r w:rsidRPr="00606A18">
                                <w:rPr>
                                  <w:rFonts w:ascii="Times New Roman" w:hAnsi="Times New Roman"/>
                                  <w:b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 xml:space="preserve">Figure </w:t>
                              </w:r>
                              <w:r w:rsidR="00F54F2D" w:rsidRPr="00606A18">
                                <w:rPr>
                                  <w:rFonts w:ascii="Times New Roman" w:hAnsi="Times New Roman"/>
                                  <w:b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3</w:t>
                              </w:r>
                              <w:r w:rsidRPr="00606A18">
                                <w:rPr>
                                  <w:rFonts w:ascii="Times New Roman" w:hAnsi="Times New Roman"/>
                                  <w:b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: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(a) typical </w:t>
                              </w:r>
                              <w:r w:rsidR="008C2ED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1/f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input-referred voltage noise</w:t>
                              </w:r>
                              <w:r w:rsidR="002B31A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PSD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S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vg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AB2EF8">
                                <w:rPr>
                                  <w:rFonts w:ascii="Times New Roman" w:hAnsi="Times New Roman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frequency for different temperatures at |V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ov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| </w:t>
                              </w:r>
                              <w:r w:rsidR="0015760D">
                                <w:rPr>
                                  <w:rFonts w:ascii="Verdana" w:hAnsi="Verdana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≈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0.330 V and 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DS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= -50mV for device #1</w:t>
                              </w:r>
                              <w:r w:rsidR="008463FA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bookmarkStart w:id="1" w:name="_GoBack"/>
                              <w:bookmarkEnd w:id="1"/>
                              <w:r w:rsidR="00B07F05"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and </w:t>
                              </w:r>
                              <w:r w:rsidR="008463FA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#</w:t>
                              </w:r>
                              <w:r w:rsidR="00B07F05"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2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. (b) Input-referred 1/f noise level </w:t>
                              </w:r>
                              <w:r w:rsidRPr="00AB2EF8">
                                <w:rPr>
                                  <w:rFonts w:ascii="Times New Roman" w:hAnsi="Times New Roman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the gate voltage overdrive (V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ov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), for temperatures T=300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K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>, 150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>K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 xml:space="preserve"> and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>80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color w:val="auto"/>
                                  <w:sz w:val="20"/>
                                  <w:szCs w:val="22"/>
                                </w:rPr>
                                <w:t>K for device #1.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(c) </w:t>
                              </w:r>
                              <w:r w:rsidR="00B265F6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Estimated flat-band noise levels</w:t>
                              </w:r>
                              <w:r w:rsidR="00407053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(left) and N</w:t>
                              </w:r>
                              <w:r w:rsidR="00407053" w:rsidRPr="00407053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  <w:vertAlign w:val="subscript"/>
                                </w:rPr>
                                <w:t>it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="00B9107A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(right)</w:t>
                              </w:r>
                              <w:r w:rsidR="0051014A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AB2EF8">
                                <w:rPr>
                                  <w:rFonts w:ascii="Times New Roman" w:hAnsi="Times New Roman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vs.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the inverse of</w:t>
                              </w:r>
                              <w:r w:rsidR="002B31A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the</w:t>
                              </w:r>
                              <w:r w:rsidR="00B265F6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extracted low field mobility for T = 300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K, 150</w:t>
                              </w:r>
                              <w:r w:rsidR="0015760D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K and 80</w:t>
                              </w:r>
                              <w:r w:rsidR="009B2C4C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K for device #1 and</w:t>
                              </w:r>
                              <w:r w:rsidR="00B9107A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 xml:space="preserve"> </w:t>
                              </w:r>
                              <w:r w:rsidR="002B31A0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#</w:t>
                              </w:r>
                              <w:r w:rsidRPr="00606A18">
                                <w:rPr>
                                  <w:rFonts w:ascii="Times New Roman" w:hAnsi="Times New Roman"/>
                                  <w:i w:val="0"/>
                                  <w:noProof/>
                                  <w:color w:val="auto"/>
                                  <w:sz w:val="20"/>
                                  <w:szCs w:val="22"/>
                                </w:rPr>
                                <w:t>2.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520A0C" id="Groupe 3" o:spid="_x0000_s1032" style="position:absolute;left:0;text-align:left;margin-left:.05pt;margin-top:575.5pt;width:453.5pt;height:189.4pt;z-index:251700736;mso-position-horizontal-relative:margin;mso-position-vertical-relative:page" coordorigin="" coordsize="57594,2405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/CZY1v+/oPbF/gRY+vv&#10;E9oXjL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b0ov4PYF&#10;3pi+wO0L3L7A7QvcvsDtC9y+wO0L3L7A7QvcvsDtC9y+wO0L3xhuX1h6+X6A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t6+/5vfP3L7A28Z4&#10;zzfbF4y3L3D7ArcvcPsCty9w+wK3L3D7ArcvcPsCty9w+wK3L3D7ArcvcPsCty9w+wK3L3D7Arcv&#10;cPsCty9w+wK3L3D7Ap85tmVf4PYFfsTYur7tC8b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TelL3D7Am9MX+D2BW5f4PYFvmr8iqmvv+0Lxq8Y4339bV8w3r7A&#10;7QvcvsDtC9y+wO0LW9bv2heWXt4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3j625fkvty/wtrFtGW+TNo6N2xe4fYHbF/jUsXX/7QvGTxrb&#10;luy/fcF4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/Cm&#10;9AVuX+CN6QvcvsDtC9y+wFeN9zZ9/9O+YPwK76vy/qd9wXj7ArcvcPsCty9w+wK3L5wx3P9/Yekt&#10;a/eH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t49tef7L7Qu8bWxbcr7ZvmC8fYHbF/jUsXX/7QvGTxrbluy/fcF4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/Cm9AVuX+CN6QvcvsDtC9y+wFeN9zZ9&#10;/9O+YPyKMb4l73/aF4y3L3D7ArcvcPsCty9w+8KLhtsXlt6ydn+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d4+9iW57/cvsDbxrYl55vtC8bb&#10;F7h9gU8dW/ffvmD8pLFtyf7bF4y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m9KX+D2Bd6YvsDtC9y+wO0LfNV4b9P3P+0Lxq8Y41vy/qd9wXj7ArcvcPsC&#10;ty9w+wK3L7x+uH1h6S1r94f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G3j215/svtC7xtbFtyvvnk4c5vXzD/UdP89gXj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vCl9gdsXeGP6Arcv&#10;cPsCty/wVeO9U98vtS8Yv2KMb8n7q/YF4+0L3L7A7QvcvsDtC9y+8NfD7QtLb1m7P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7x9bMvzX25f&#10;4G1j25LzzScPd377gvmPmua3Lxhv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TekL3L7AG9MXuH2B2xe4fYGvGu+d+n6pfcH4FWN8S95ftS8Y&#10;b1/g9gVuX+D2BW5f4PaFV+2/a19Yesva/eH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E+4Qu1vlAf8YVaX6j1hVpfqG94Qv1u19dp91f6QsfrC7W+UOsLtb5Q6wu1vvDT&#10;tH8/afU6n1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D91zHzsHWfV+kKtL9T6Qq0v1PpCrS/U+kKtL9T6Qq0v1PpCrS/U+kKt&#10;L9T6Qq0v1PpCrS/U+kL9dJY/P32h+aNZ7s/1heb6Qq0v1PpCrS/U+kKtL9T6Qq0v1PpCrS/U+kKt&#10;L9T6Qq0v1PpCrS/U+kKtL9T6Qq0v1PpCrS/U+kKtL9T6Qq0v1PpCrS/U+kKtL9T6Qq0v1PpCrS/U&#10;+kKtL9T6Qq0v1PpCrS/U+kJ9OWxfz/pC8/PMfT3rC83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E/4Qq0v1Ed8odYXan2h1hfq&#10;29xneb+gLzS/ztz9lb7QXF+o9YVaX6j1hVpfqPWF36f1hdXrfG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f7UMfOxd5xV6wu1&#10;vlDrC7W+UOsLtb5Q6wu1vlDrC7W+UOsL9atZnr++0FxfqPWFWl+o9YVaX6j1hVpfqPWFWl+o9YVa&#10;X6j1hVpfqPWFWl+o9YVaX6j1hVpfqPWFWl+o9YVaX6j1hVpfqPWFWl+o9YVaX6j1hVpfqPWFWl+o&#10;9YVaX6j1hVpfqPWFWl+o9YVaX6j1hVpfqPWFWl+o9YVaX6j1hVpfqPWFWl+oL4ft+0lfaH6eufeb&#10;+kJz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+oTvlDrC/URX6j1hVpfqPWF+jb3Wd6v6AvNrzN3f6UvNNcXan2h1hdqfaHWF2p9&#10;4a9pfWH1Op9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hfzVr79VpfqPWF&#10;Wl+o9YVaX6j1hVpfqPWFWl+o9YVaX6j1hVpfqPWFWl+o9YVaX6j1hVpfqPWFWl+o9YVaX6j1hVpf&#10;qPWFWl+o9YVaX6j1hVpfqPWFWl+o9YVaX6j1hVpfqPWFWl+o9YVaX6j1hVpfqPWFWl+o9YVaX6j1&#10;hVpfqPWFWl+o9YX6cti+n/SF5ueZe7+pLzTX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T7hC7W+UB/xhVpfqPWFWl+ob/hCrS/U&#10;V3yh1hdqfaHWF2p9odYXan2h1hf+ntYXVq/9X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v121vq+v9YX&#10;6rtZ7lf1heb6Qq0v1PpC/WqW/5++0FxfqPWFWl+o9YVaX6j1hVpfqB/P8nz0heb6Qq0v1PpCrS/U&#10;+kKtL9T6Qq0v1PpCrS/U+kKtL9T6Qq0v1PpCrS/U+kKtL9T6Qq0v1PpCrS/U+kKtL9T6Qq0v1PpC&#10;rS/U+kKtL9T6Qq0v1PpCrS/U+kKtL9T6Qq0v1PpCrS/U+kKtL9SXw/b1qy80P8/c96++0Fx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+oQv1PpCfcQXan2h1hdqfaG+4Qu1vlBf8YVaX6j1hVpfqPWFWl+o9YVaX/jm860vrF77v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fr5rPX9dK0v1E9m&#10;ud/TF5rrC7W+UOsLtb5Q6wu1vlDrC7W+UL+dPavnry80v5u5568vNNcXan2h1hdqfaHWF2p9odYX&#10;an2h1hdqfaHWF2p9oX68e/76QnN9odYXan2h1hdqfaHWF2p9odYXan2h1hdqfaHWF2p9odYXan2h&#10;1hdqfaHWF2p9odYXan2h1hdqfaHWF2p9odYXan2h1hdqfaHWF2p9odYXan2h1hdqfaHWF2p9odYX&#10;an2h1hdqfaHWF+rLYfv+1Rean2fu+1dfaK4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fcIXan2hPuILtb5Q6wu1vlDf8IVaX6iv&#10;+EJ9vzteX2j+ene8vtBcX6j1hVpf+G7a319YvfZ7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v5+1vo+u9YVaX6j1hVpfqPWFWl+o&#10;9YVaX6j1hVpfqPWFWl+o9YVaX6j1hVpfqJ/P8uehLzR/Msv9nr7QXF+o9YVaX6j1hVpfqPWFWl+o&#10;9YVaX6j1hVpfqPWFWl+o9YVaX6j1hVpfqPWFWl+o9YVaX6j1hVpfqPWFWl+o9YVaX6j1hVpfqPWF&#10;Wl+o9YVaX6j1hVpfqPWFWl+o9YVaX6j1hVpfqPWFWl+o9YVaX6j1hVpfqPWFWl+o9YVaX6j1hVpf&#10;qPWFWl+o9YVaX6j1hVpfqPWFWl+o9YVaX6j1hVpfqPWFWl+o9YX6cth+/ugLzc8z9/NHX2iu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n3CF2p9oT7iC7W+UOsLtb5Q3/CCWl+or3hBfb87Xl9o/np3vL7QXF+o9YVaX/jyi60vrF77&#10;v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P85a38fW&#10;+kL9YZbXR32hub5Q6wu1vlDrC7W+UOsLtb5Q6wu1vlDrC7W+UOsL9YtZPn99obm+UOsLtb5Q6wu1&#10;vlDrC7W+UOsLtb5Q6wv1+9njeP76QnN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vhy2n8f6QvPzzL2e6gvN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hP+EKtL9RHfKHWF2p9odYX6hteUOsL&#10;9RUvqO93x7/Z9evd8fpCj9cXan2h1hf6rsHfX1i99n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H+ctb6frvWF+sMsr4/6QnN9odYXan2h1hdqfaHWF2p9&#10;odYX6pezPH99oXnL89cXmr3YPV5faK4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l8P2eqQvND/P3OuRvtBc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fqEL9T6Qn3EF2p9odYXan2hvuEDtb5QX/GCWl+o3+wery801xdqfaHWF2p94W5aX1i9&#10;9n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v1H7OWF9T6Qv3bLK/XL3fH6wsd3x7A4/WF5vpCrS/U+kKtL9T6Qq0v&#10;1PpCrS/U+kL9YJbPX19ori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fTlsP7/1hebnmXs90hea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v1aXd9P9QXmh9n7v5HX2iu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n3AF2p9od7jC7W+UOsLtb5QX+asYeO8&#10;QV9ofp6Z+yt9ofmHm6/XF5rrC7W+UOsLtb7w07R/37B6XU+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v15lp+3+kJzfaHWF2p9odYXan2hfjdrm8vaz6r1hfr1LK9H&#10;X2iuL9T6Qq0v1M9mbbyevtBcX6j1hVpfqPWFWl+o9YVaX6gfz9q4Hn2hu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Cfdtf3W32h&#10;+XHm7jf0heb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Ad8odYX6j2+UOsLtb5Q6wv1Zc4yNs4z9IXm55m5v9IXmusLtb5Q6wu1&#10;vlDrC7W+0NmQvrB6XU+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O9mbQ/3o1pfqF/P8vP/1fTG4/WFHt/y8fpCM32h1hdqfaHWF2p9&#10;odYXan2h1hdqfaF+PGvj+9EXmu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v1aXd9v9UXmh9n7v5BX2iu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n3AF2p9od7j&#10;C7W+UOsLtb5QX+YsY+M8Q19ofp6Z+yt9obm+UOsLtb5Q6wu1vlDrC/fT+sLqdT2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v1q1nbw/2r1hfql7O8X+gLzf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T7vr&#10;/YO+0Pw4c/cP+kJz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+oDvlDrC/UeX6j1hVpfqPWF+jJnMxvnM/pC8/PM3F/pC831hVpf&#10;qPWFWl+o9YVaX/jlybUvrF7XU+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N/N2h4+/2t9odYXan2h1hdqfaHWF2p9odYXan2h1hdqfaF+NfcMr19faP5y5t4v9IXm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Sn3fX+QV9ofpy5+wd9obm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n3aXe9/9IXmx5n7+6a+0Fx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Cfdtf7R32h+XHm7rf1heb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Ad8&#10;odYX6j2+UOsLtb5Q6wv1hfP/Wl+oz5z/1/pCrS/U+kKtL9Rvbl5PX2iuL/w87d8vrF77vVpfqPWF&#10;Wl+o9YVaX6j1hVpfqPWFWl+o9YVaX6j1hVpfqPWFWl+o9YVaX6j1hVpfqPWFWl+o9YVaX6j1hVpf&#10;qPWFWl+o9YVaX6j1hVpfqPWFWl+o9YVaX6j1hVpfqPWFWl+o9YX67ax1vl3rC7W+UOsLtb5Qv5jl&#10;8+kLzZ/P8udfX2iu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p931fltfaH6cufttfaG5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+rS73q/qC82PM/f3TX2hu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+WC/nu0LeacvZPtCti9k+0K2L2T7QrYvZPtCti9k+0K2L2T7QrYvZPtC3k7nty80ty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8H9sXlld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8sF/P9oW80xeyfSHbF7J9IdsXsn0h2xeyfSHbF7J9IdsXsn0h2xeyfSFvp/Pb&#10;F5r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36P7QvLqy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j7Yr2f7Qt7pC9m+kO0L2b6Q7QvZvpDtC9m+kO0L2b6Q7QvZ&#10;vpDtC9m+kLfT+e0Lze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b+6u+8Ly6g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9m+kI/LPFPOGvV2rmxfyPvM3Z/YF5rbF7J9&#10;IdsXsn0h2xeyfSHbF7J9IdsXsn0h2xeyfSFvl+vz2xea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T/OV9z7n32huX3h59j3F5bX&#10;/T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8nF53q9k+0LeZ+7+xL7Q3L6Q7QvZvpDtC9m+kO0L2b6Q7QvZvpDtC9m+kO0Lebtcn9++0Ny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8PHVdV9YXvfH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H5Xm/nu0LeZ+5+xP7QnP7QrYvZPtCti9k+0K2L2T7QrYvZPtCti9k&#10;+0K2L+TtdH77QnP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wpex7y8sr/tj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+SD/Xq2L+SdvpDtC9m+kO0L2b6Q7QvZvpDt&#10;C9m+kO0L2b6Q7QvZvpDtC3k7nd++0Ny+kO0L2b6Q7QvZvpDtC9m+kO0L2b6Q7QvZvpDtC9m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8GNsX1he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8sF+PdsX8k5fyPaFbF/I&#10;9oVsX8j2hWxfyPaFbF/I9oVsX8j2hWxfyPaFvJ3Ob19obl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+4e33dF5ZX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fLBf&#10;z/aFvNMXsn0h2xeyfSHbF7J9IdsXsn0h2xeyfSHbF7J9IdsXsn0hb6fz2xea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/mq/Y/Vy3c2X7QrYvZPtCti9k+0K2L2T7&#10;Qn6cv7v+v3O2L2T7wrux7y8s38/vuJ0r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/CZ/Tq3L/CRvsDtC9y+wO0L3L7A7QvcvsDtC9y+wO0L3L7A7Qvc&#10;vsDtC7xf7t++YN6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/DCv&#10;2G3ONofbF7h9gdsXuH2B2xe4fYHbF/g+n7v6ArcvcPvC53H7wvJtnrHN4f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U+s1/n9gU+0he4fYHbF7h9&#10;gdsXuH2B2xe4fYHbF7h9gdsXuH2B2xe4fYH3y/3bF8z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R/mFbvN2eZw+wK3L3D7ArcvcPsCty9w+wLf53NXX+D2BW5f+Pjy&#10;aV9Yvs0ztjn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Gf269y+wEf6ArcvcPsCty9w+wK3L3D7ArcvcPsCty9w+wK3L3D7Arcv8H65f/uCef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P84rtfb5/DDufr59wbx9gdsX&#10;uH2B2xe4fYHbF/h++T7tC+btCz/G/f3C8vr+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Bn9uvcvsBH+gK3L3D7ArcvcPsCty9w+wK3L3D7Arcv&#10;cPsCty9w+wK3L/B+uX/7gnn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j9mn8/tC9y+wO0L3L7A7QvcvsDtC9y+wO0L3L7A7Qvbq6d9YXn1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M/t1bl/gI32B2xe4fYHbF7h9&#10;gdsXuH2B2xe4fYHbF7h9gdsXuH2B2xd4v9y/fcG8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Ef0xe4fYHbF7h9gdsXuH2B2xe4fYHbF7h9gdsXuH3h/bi/X1he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+Mx+ndsX&#10;+Ehf4PYFbl/g9gVuX+D2BW5f4PYFbl/g9gVuX+D2BW5f4PYF3i/3b18wb1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4&#10;b9y+sLz6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/wmf06ty/wkb7A7QvcvsDtC9y+wO0L3L7A7QvcvsDtC9y+wO0L3L7A7Qu8X+7fvmDe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vB13L6wvPo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/CZ/Tq3L/CRvsDtC9y+wO0L3L7A7QvcvsDtC9y+wO0L3L7A7QvcvsDt&#10;C7xf7t++YN6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8HPcvrC8+g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8Jn9Orcv8JG+wO0L3L7A7QvcvsDtC9y+wO0L3L7A&#10;7QvcvsDtC9y+wO0LvF/u375g3r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wa9y+sLz6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d4Pd/XuX2Bd6YvcPsCty9w&#10;+wK3L3D7ArcvcPsCty9w+wK3L3D7ArcvcPsCr42ff/uCe/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Lvzvd+3jX81OJ+z29f8L59gdsXuH2Bbx9//vYF9/aFLy/u&#10;f3/Syqu/H2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Xxf5/YF3pm+wO0L3L7A7QvcvsDtC9y+wO0L3L7A7QvcvsDtC9y+wO0LvDZ+/u0L7u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C78v2f2xe4fYHb&#10;F7h9gdsXuH2B2xe4feHexe0LK6/6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/wer6vc/sC70xf4PYFbl/g9gVuX+D2BW5f4PYFbl/g9gVuX+D2&#10;BW5f4PYFXhs///YF9/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Bd6QvcvsDtC9y+wO0L3L7A7QvcvsDtC88ubl9YedU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X832d2xd4Z/oCty9w+wK3L3D7Arcv&#10;cPsCty9w+wK3L3D7ArcvcPsCty/w2vj5ty+4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u9KX+D2BW5f4PYFbl/g9gVuX+D2BW5fOHD5fwzRvrDyqi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q/n+zq3&#10;L/DO9AVuX+D2BW5f4PYFbl/g9gVuX+D2BW5f4PYFbl/g9gVuX+C18fNvX3Bv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3pW+wO0L3L7A7QvcvsDtC9y+wO0L&#10;3L5w8uL2hZVX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eD3f17l9gXemL3D7ArcvcPsCty9w+wK3L3D7ArcvcPsCty9w+wK3L3D7Aq+Nn3/7&#10;gnv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wkcXty+svOo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r+b7O7Qu8M32B2xe4fYHbF7h9gdsXuH2B2xe4fYHbF7h9&#10;gdsXuH2B2xd4bfz82xfc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+9/Ovh8gj/i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n+/nH8fQB7x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n87zP6XR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93s//lEf+35/9m/u+e/9vzfzP/d8//7fm/mf+75//2/N/M/93z&#10;f3v+b+b/7vm/Pf8383/3/N+e/5v5v3v+b8//zfzfPf+35/9m/u+e/9vzfzP/d8//7fm/mf+75//2&#10;/N/M/93zf3v+b+b/7vm/Pf8383/3/N+e/5v5v3v+b8//zfzfPf+35/9m/u+e/9vzfzP/d8//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P/&#10;izcu+19ei/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u+f/9vzfzP/d8397/m/m/+75vz3/N/P/to3L/pfX4v/2&#10;/N/M/93zf3v+b+b/7vm/Pf8383/3/N+e/5v5v3v+b8//zfzfPf+35/9m/u+e/9vzfzP/d8//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/3Q3L/pfX4v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y/e3XZ//Ja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/fv7rsf3kt/m/P/8383z3/t+f/Zv7vnv/b838z/3fP/+35v5n/u+f/9vzfzP/d&#10;8397/m/m/+75vz3/N/N/9/zfnv+b+b97/m/P/8383z3/t+f/Zv7vnv/b838z/3fP/+35v5n/u+f/&#10;9vzfzP/d8397/m/m/+75vz3/N/N/9/zfnv+b+b97/m/P/8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+/ubrsf3kt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u+f/9vzfzP/d8397/m/m/+75vz3/N/N/9/zfnv+b+b97&#10;/m/P/8383z3/t+f/Zv7vnv/b838z/3fP/+35v5n/u+f/9vzfzP/d8397/m/m/+75vz3/N/N/9/zf&#10;nv+b+b97/m/P/8383z3/t+f/Zv7vnv/b838z/3fP/+35v5n/u+f/9vzfzP/d8397/m/m/+75vz3/&#10;N/N/9/zfnv+b+b97/m/P/8383z3/t+f/Zv7vnv/b838z/3fP/+35v5n/u+f/9vzfzP8nry77X16L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/+3Vpb9L6/F/+35v5n/u+f/&#10;9vzfzP/d8397/m/m/+75vz3/N/N/9/zfnv+b+b97/m/P/8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j92bMv7H9y+wA8aW99PaF8w3r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u8Lb2A2xd4a/oCty9w+wK3L3D7Arcv&#10;cPsCty9w+wK3L3D7ArcvcPsCty98d7h9YfHyfID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FPOviC95+5fYF3jvG+3mxfMN6+wO0L3L7A7Qvc&#10;vsDtC9y+wO0L3L7A7QvcvsDtC9y+wO0L3L7A7QvcvsDtC9y+wO0L3L7A7QvcvsDtC9y+wO0L/Nix&#10;LX2B2xf4QWPr+rYvGG9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3pa+wO0LvDV9gdsXuH2B2xf4nPEWUx9/2xeMnz3G+/jbvmC8fYHbF7h9gdsXuH2B2xd2HLy5&#10;LyxeLg+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fNLbl9S+3L/DOse0YT5O2jo3bF7h9gdsX+Lix9fTbF4wfO7YdOf32BeP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NvSF7h9gbemL3D7ArcvcPsC&#10;nzOe2/T5T/uC8bM9r8rzn/YF4+0L3L7A7QvcvsDtC9y+8Ijh/v7C4h0bl4f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FPGtvy+pfbF3jn2Hbk&#10;9Wb7gvH2BW5f4OPG1tNvXzB+7Nh25PTbF4y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m9LX+D2Bd6avsDtC9y+wO0LfM54btPnP+0Lxs8e4zvy/Kd9wXj7&#10;ArcvcPsCty9w+wK3L7x4uH1h8Y6Ny8P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AnjW15/cvtC7xzbDvyerN9wXj7Arcv8HFj6+m3Lxg/dmw7&#10;cvrtC8b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bel&#10;L3D7Am9NX+D2BW5f4PYFPmc8t+nzn/YF42eP8R15/tO+YLx9gdsXuH2B2xe4fYHbF94+3L6weMfG&#10;5eH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CTxra8/uX2Bd45th15vfnE4c5vXzD/odP89gXj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vC19gdsXeGv6ArcvcPsCty/wOeO5U58vtS8Y&#10;P3uM78jzq/YF4+0L3L7A7QvcvsDtC9y+8DfD7QuLd2xcHm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T5pbMvrX25f4J1j25HXm08c7vz2BfMf&#10;Os1vXzDe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29IXuH2Bt6YvcPsCty9w+wKfM5479flS+4Lxs8f4jjy/al8w3r7A7QvcvsDtC9y+wO0L&#10;rz9kc19YvGPj8n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v8/&#10;Lu4WR44rCsAoiVr5ISWZBPYebCnmJt6DQbbSzGBIgbDQbGKMTaxQq72DNjANM3DuB550qsADn261&#10;XDPq7npVR2N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e555z3f/W+kJ9m7n3m/pCc3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fqK75Q6wv1hi/U+kKt&#10;L9T6Qv2YR0zur76c+j7t/kpf6PX6Qq0v1PpCrS/U+kKtL7z4+egLq9f5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L9Zta6X6j1hfrlLPfn&#10;+kJzfaHWF2p9odYXan2h1hdqfaHWF2p9odYXan2h1hdqfaHWF2p9odYXan2h1hdqfaHWF2p9odYX&#10;an2h1hdqfaHWF2p9odYXan2h1hdqfaHWF2p9odYXan2h1hdqfaHWF2p9odYXan2h3i/H97O+0Pw2&#10;c9/P+kJz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+orvlDrC/WGL9T6Qq0v1PpC/cAT6i+nvk+7v9IXOl5fqPWFWl+o9YVaX6j1&#10;hT+n/f+RVq/zqf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+kfHzNfeNqvWF2p9odYXan2h1hdqfaHWF2p9odYXan2h1hdqfaHW&#10;F2p9odYXan2h1hdqfaHWF+o3s/z96QvNX85yf64vNNcXan2h1hdqfaHWF2p9odYXan2h1hdqfaHW&#10;F2p9odYXan2h1hdqfaHWF2p9odYXan2h1hdqfaHWF2p9odYXan2h1hdqfaHWF2p9odYXan2h1hdq&#10;faHWF2p9odYXan2h1hdqfaHWF+r9cnw/6wvNbzP3/awvNNc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vuILtb5Qb/hCrS/U+kKt&#10;L9SPuc/yfkFfaH6fufsrfaG5vlDrC7W+UOsLtb5Q6wt/T+sLq9f5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/aNj5mtvm1Xr&#10;C7W+UOsLtb5Q6wu1vlDrC7W+UOsLtb5Q6wv10yzPX19ori/U+kKtL9T6Qq0v1PpCrS/U+kKtL9T6&#10;Qq0v1PpCrS/U+kKtL9T6Qq0v1PpCrS/U+kKtL9T6Qq0v1PpCrS/U+kKtL9T6Qq0v1PpCrS/U+kKt&#10;L9T6Qq0v1PpCrS/U+kKtL9T6Qq0v1PpCrS/U+kKtL9T6Qq0v1PpCrS/U+kKtL9T75fh50hea32bu&#10;/aa+0Fx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+oov1PpCveELtb5Q6wu1vlA/5j7L+xV9ofl95u6v9IXm+kKtL9T6Qq0v1PpC&#10;rS/8O60vrF7nU+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9dOstV+v9YVa&#10;X6j1hVpfqPWFWl+o9YVaX6j1hVpfqPWFWl+o9YVaX6j1hVpfqPWFWl+o9YVaX6j1hVpfqPWFWl+o&#10;9YVaX6j1hVpfqPWFWl+o9YVaX6j1hVpfqPWFWl+o9YVaX6j1hVpfqPWFWl+o9YVaX6j1hVpfqPWF&#10;Wl+o9YVaX6j1hVpfqPfL8fOkLzS/zdz7TX2hu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v1FV+o9YV6wxdqfaHWF2p9oX7gC7W+&#10;UN/xhVpfqPWFWl+o9YVaX6j1hVpf+G9aX1i99n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v151nreX+t&#10;L9QfZ7lf1Rea6wu1vlDrC/XTLP89faG5vlDrC7W+UOsLtb5Q6wu1vlC/muX56AvN9YVaX6j1hVpf&#10;qPWFWl+o9YVaX6j1hVpfqPWFWl+o9YVaX6j1hVpfqPWFWl+o9YVaX6j1hVpfqPWFWl+o9YVaX6j1&#10;hVpfqPWFWl+o9YVaX6j1hVpfqPWFWl+o9YVaX6j1hVpfqPWFWl+o98vx/asvNL/N3M+vvtBc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fqKL9T6Qr3hC7W+UOsLtb5QP/CFWl+o7/hCrS/U+kKtL9T6Qq0v1PpCrS/8/svRF1av/V6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L9dtZ6Pl3rC/Xr&#10;We739IXm+kKtL9T6Qq0v1PpCrS/U+kKtL9SfZ8/q+esLzT/O3PPXF5rrC7W+UOsLtb5Q6wu1vlDr&#10;C7W+UOsLtb5Q6wu1vlC/Ov38+kJzfaHWF2p9odYXan2h1hdqfaHWF2p9odYXan2h1hdqfaHWF2p9&#10;odYXan2h1hdqfaHWF2p9odYXan2h1hdqfaHWF2p9odYXan2h1hdqfaHWF2p9odYXan2h1hdqfaHW&#10;F2p9odYXan2h1hfq/XL8/OoLzW8z9/OrLzTX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b7iC7W+UG/4Qq0v1PpCrS/UD3yh1hfq&#10;O75Qfzodry80fz4dry801xdqfaHWF/6Y9u8XVq/9X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F9nrefRtb5Q6wu1vlDrC7W+UOsL&#10;tb5Q6wu1vlDrC7W+UOsLtb5Q6wu1vlDrC/XbWf4+9IXmr2e539MXmusLtb5Q6wu1vlDrC7W+UOsL&#10;tb5Q6wu1vlDrC7W+UOsLtb5Q6wu1vlDrC7W+UOsLtb5Q6wu1vlDrC7W+UOsLtb5Q6wu1vlDrC7W+&#10;UOsLtb5Q6wu1vlDrC7W+UOsLtb5Q6wu1vlDrC7W+UOsLtb5Q6wu1vlDrC7W+UOsLtb5Q6wu1vlDr&#10;C7W+UOsLtb5Q6wu1vlDrC7W+UOsLtb5Q6wu1vlDrC7W+UOsLtb5Q75fj94++0Pw2c79/9IXm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RXfKHWF+oNX6j1hVpfqPWF+oEX1PpCfccL6k+n4/WF5s+n4/WF5vpCrS/U+sJvvx59YfXa&#10;79X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/X3Weh5b&#10;6wv1t1leH/WF5vpCrS/U+kKtL9T6Qq0v1PpCrS/U+kKtL9T6Qq0v1O9m+fPrC831hVpfqPWFWl+o&#10;9YVaX6j1hVpfqPWFWl+ov84ex/PXF5r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9X45fh/rC81vM/d6qi801x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WF2p9odYXan2h1hdqfaG+4gu1vlBv+EKtL9T6Qq0v1A+8oNYX&#10;6jteUH86Hf/h1M+n4/WFXq8v1PpCrS/0rMG/X1i99n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H+ftZ5P1/pC/W2W10d9obm+UOsLtb5Q6wu1vlDrC7W+&#10;UOsL9ftZnr++0Lzl+esLzd6dXq8vNNc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fq/XK8HukLzW8z93qkLzTX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b7iC7W+UG/4Qq0v1PpCrS/UD3yg1hfqO15Q6wv1h9Pr9YXm+kKtL9T6Qq0vfJzWF1av&#10;/V6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L9z6zlBbW+UP81y+v1+9Px+kLHtwfweH2hub5Q6wu1vlDrC7W+UOsL&#10;tb5Q6wu1vlD/NMufX19ori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vV+O39/6QvPbzL0e6QvN9YVaX6j1hVpfqPWFWl+o9YVaX6j1hVpfqPWFWl+o&#10;9YVaX6j1hfp/ru0WR44rDMOoQdKSlUQqXqRpWLYTZmBiFmrJoBcwoEECLI2ZiSWvwPIezBoFN/YO&#10;ku+RfKVTDS549M5PzcjqLtfR6A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9RlfqPWFesMXan2h&#10;1hdqfaG+4wO1vlDfZvf+Sl9o//Lw+fpCu75Q6wu1vlDrC/9N6wur1/X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L9bc56Hl7rC7W+UOsL&#10;tb5Qf5zj19MX2v+e4/u1vtCuL9T6Qq0v1PpCrS/U+kKtL9T6Qq0v1PpCrS/U+kL90xx/fn2hXV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+no6vn7r&#10;C+2X2X3/0hfa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P+EKtL9QbvlDrC7W+UOsL9R0fqPWF+ja791f6QvuXh8/XF9r1hVpf&#10;qPWFWl/445ejL6xe11P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H+f4+utvtCuL9T6Qq0v1PpCrS/U+kKtL9T6Qq0v1PpCrS/U+kL9as4+v4ZtTq0v1PpCrS/U+kKt&#10;L9T6Qq0v1PpCrS/U+kKtL9T6Qq0v1PpC/W3eY3d+Xn2hXV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ivp+P7ob7Qfpnd+x99oV1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+owv1PpCveEL&#10;tb5Q6wu1vlDf51nDzvMGfaH9Npv3V/pC+5eHz9cX2vWFWl+o9YVaX/hz2r9fWL2up9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/j7H11t9oV1fqPWFWl+o9YVaX6g/&#10;zdnnsrY5tb5Qv5/j9egL7fpCrS/U+kL9as7O99MX2vWFWl+o9YVaX6j1hVpfqPWF+uWcnevRF9r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+no6vt/qC+2X2b3f0Bfa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P+EKtL9QbvlDrC7W+UOsL9X2eZew8z9AX2m+z&#10;eX+lL7TrC7W+UOsLtb5Q6wu1vtCzIX1h9bqe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g/zdl/vB/V+kL9fo6v/0/TOx+vL/TxHT9e&#10;X2jTF2p9odYXan2h1hdqfaHWF2p9odYX6pdzdn4efaFd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K+n4/utvtB+md37B32hXV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X6jC/U+kK94Qu1vlDrC7W+UN/nWcbO8wx9of02m/dX+kK7vlDrC7W+UOsLtb5Q6wvP0/rC&#10;6nU9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u1vlDrC7W+UOsLtb5Q6wu1vlDrC7W+UOsL&#10;tb5Q6wu1vlDrC7W+UOsL9dOc/cf7V60v1O/m+H6hL7T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F9Px/sHfaH9Mrv3D/pCu7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OsLtb5Q6wu1vlDrC7W+UOsLtb5Q6wu1vlDrC7W+UOsLtb5Q6wu1vlDrC7W+UOsLtb5Q&#10;6wu1vlDrC7W+UOsLtb5Q6wu1vlDrC7W+UOsLtb5Q6wv1GV+o9YV6wxdqfaHWF2p9ob7Ps5md5zP6&#10;QvttNu+v9IV2faHWF2p9odYXan2h1hf++vXoC6vX9d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Qv5uw/Xv9rfaHWF2p9odYXan2h1hdqfaHWF2p9odYXan2hfpr3DK9fX2h/&#10;N7vvF/pCu7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X0/H+R19ov8zu/zf1hXZ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fq6+l4/6gvtF9m935b&#10;X2jXF2p9odYXan2h1hdqfaHWF2p9odYXan2h1hdqfaHWF2p9odYXan2h1hdqfaHWF2p9odYXa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f9p/tnhfXvF+e95v5v3ueb897zfzfve83573m3m/e95vz/vNvN8977fn/Wbe75732/N+&#10;M+93z/vteb+Z97vn/fa838z73fN+e95v5v3ueb897zfzfvcPo+f97h/Hnvfb834z7/d83m/P+828&#10;3z3vt+f9Zt7vnvfb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L+7r2b6QJ30h2xeyfSHbF7J9IdsXsn0h2xeyfSHb&#10;F7J9IdsXsn0h2xfyuO1vX2hu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/i9bV84P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/Livp7tC3nSF7J9IdsXsn0h2xey&#10;fSHbF7J9IdsXsn0h2xeyfSHbF7J9IY/b/vaF5v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P9v2hePT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L+7r2b6QJ30h&#10;2xeyfSHbF7J9IdsXsn0h2xeyfSHbF7J9IdsXsn0h2xfyuO1vX2hu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/i3bV84&#10;P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/Livp7tC3nSF7J9IdsXsn0h2xeyfSHbF7J9IdsXsn0h2xeyfSHbF7J9IY/b/vaF5v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7y/PfeH49I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Ovaf1PuM+pjP9m+kOeeez+xLzS3L2T7QrYvZPtCti9k+0K2L2T7QrYvZPtC&#10;ti9k+0Ie1/P+9oXm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O/7I+77z77Q3L7wd9vvLxyf92O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5HV93VeyfSHPPfd+Yl9obl/I9oVs&#10;X8j2hWxfyPaFbF/I9oVsX8j2hWxfyPaFPK7n/e0Lze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P1+f+8LxeT9m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l7X1309&#10;2xfy3HPvJ/aF5vaFbF/I9oVsX8j2hWxfyPaFbF/I9oVsX8j2hWxfyOO2v32huX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3h17bfXzg+78d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Iv7erYv5ElfyPaFbF/I9oVsX8j2hWxfyPaFbF/I9oVsX8j2hWxfyPaFPG772xea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c+tu0Lx6c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Je3NezfSFP+kK2L2T7QrYvZPtCti9k+0K2L2T7QrYvZPtCti9k&#10;+0K2L+Rx29++0Ny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8PLtuS8cn7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ZvpDtC9m+kO0L2b6Q7QvZvpDtC3lxX8/2hTzpC9m+kO0L2b6Q7QvZvpDtC9m+&#10;kO0L2b6Q7QvZvpDtC9m+kMdtf/tCc/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/kz/0Re9vPYz/ZvpDtC9m+kO0L2b6Q7QvZvpDf9+89/9852xeyfeHHtt9fOH7bP+Ox&#10;n2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4z7Ud2soNRAEUbcEsqcTYBYQHp5CAdLIojYQFuQTTNLCf5l0w0vkDBhw9yd4BJu9qs3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8sN+PdsX8k1f&#10;yPaFbF/I9oVsX8j2hWxfyPaFbF/I9oVsX8j2hWxfyPaFfG33ty80ty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J+zyd2zjnmZPtCti9k+0K2L2T7QrYvZPtCfs17V1/I&#10;9oVsX/gxti8sn/OMY06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2T7QrYvZPtC&#10;ti9k+0K2L2T7QrYv5If9erYv5Ju+kO0L2b6Q7QvZvpDtC9m+kO0L2b6Q7QvZvpDtC9m+kO0L+dru&#10;b19obl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X8nk/snHPMyfaF&#10;bF/I9oVsX8j2hWxfyPaF/Jr3rr6Q7QvZvvBrbF9YPucZx5x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E/&#10;7NezfSHf9IVsX8j2hWxfyPaFbF/I9oVsX8j2hWxfyPaFbF/I9oVsX8jXdn/7QnP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v6YT2rt8/N77H7evtDcvpDtC9m+kO0L2b6Q&#10;7Qv5tf0e+0Jz+8Kfsf9fWF6/P9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/LBfz/aFfNMXsn0h2xeyfSHbF7J9IdsXsn0h&#10;2xeyfSHbF7J9IdsXsn0hX9v97QvN7QvZvpDtC9m+kO0L2b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5g76Q7QvZvpDtC9m+kO0L2b6Q7QvZvpDtC9m+kO0L38b+f2F59Y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vJWvr3P7Am+mL3D7ArcvcPsCty9w+wK3L3D7ArcvcPsC&#10;ty9w+wK3L3D7Am+Mj799wb1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dy9/yh27fD9k+c7tC/zs8vP9en77gnv7ArcvcPsC3738ev3jtS+4ty+8+5i9+8La698P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/BW&#10;vr7O7Qu8mb7A7QvcvsDtC9y+wO0L3L7A7QvcvsDtC9y+wO0L3L7A7Qu8MT7+9gX3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d6dr/fzruFnF/fr+e0L3rcvcPsC&#10;ty/w3ePXb19wb1/40uL+85HWXv9+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G38vV1bl/gzfQFbl/g9gVuX+D2BW5f4PYFbl/g9gVuX+D2BW5f&#10;4PYFbl/gjfHxty+4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u/K1/+5fYHbF7h9gdsXuH2B2xe4fYHbFx5c3L6w9ro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cPsCty9w+wK3L3D7ArcvcPsCty9w+wK3&#10;L3D7ArcvcPsCty9w+wK3L3D7ArcvcPsCty9w+wK3L3D7ArcvcPsCty9w+wK3L3D7ArcvcPsCty9w&#10;+wK3L3D7ArcvcPsCty9w+wK3L3D7ArcvcPsCty9w+wK3L3D7ArcvcPsCty9w+wK3L3D7ArcvcPsC&#10;ty9w+wK3L3D7ArcvcPsCty9w+wK3L3D7ArcvcPsCty9w+wJv5evr3L7Am+kL3L7A7QvcvsDtC9y+&#10;wO0L3L7A7QvcvsDtC9y+wO0L3L7AG+Pjb19wb1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d6VvsDtC9y+wO0L3L7A7QvcvsDtC9y+8MLi9oW113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vcvsDtC9y+wO0L3L7A7Qvc&#10;vsDtC9y+wO0L3L7A7QvcvsDtC9y+wO0L3L7A7Qvc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/8lNy/6X1+L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X7lx2f/yWv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925Y9r+8Fv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">
                <v:shape id="Image 6" o:spid="_x0000_s1033" type="#_x0000_t75" style="position:absolute;width:57594;height:14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">
                  <v:imagedata r:id="rId17" o:title=""/>
                </v:shape>
                <v:shape id="Zone de texte 7" o:spid="_x0000_s1034" type="#_x0000_t202" style="position:absolute;top:14859;width:57594;height:91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" stroked="f">
                  <v:textbox style="mso-fit-shape-to-text:t" inset="0,0,0,0">
                    <w:txbxContent>
                      <w:p w14:paraId="51A69344" w14:textId="3E642085" w:rsidR="00D15EE5" w:rsidRPr="00606A18" w:rsidRDefault="00D15EE5" w:rsidP="00393F07">
                        <w:pPr>
                          <w:pStyle w:val="Lgende"/>
                          <w:jc w:val="center"/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</w:pPr>
                        <w:r w:rsidRPr="00606A18">
                          <w:rPr>
                            <w:rFonts w:ascii="Times New Roman" w:hAnsi="Times New Roman"/>
                            <w:b/>
                            <w:i w:val="0"/>
                            <w:color w:val="auto"/>
                            <w:sz w:val="20"/>
                            <w:szCs w:val="22"/>
                          </w:rPr>
                          <w:t xml:space="preserve">Figure </w:t>
                        </w:r>
                        <w:r w:rsidR="00F54F2D" w:rsidRPr="00606A18">
                          <w:rPr>
                            <w:rFonts w:ascii="Times New Roman" w:hAnsi="Times New Roman"/>
                            <w:b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3</w:t>
                        </w:r>
                        <w:r w:rsidRPr="00606A18">
                          <w:rPr>
                            <w:rFonts w:ascii="Times New Roman" w:hAnsi="Times New Roman"/>
                            <w:b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: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(a) typical </w:t>
                        </w:r>
                        <w:r w:rsidR="008C2ED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1/f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input-referred voltage noise</w:t>
                        </w:r>
                        <w:r w:rsidR="002B31A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PSD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S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vg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AB2EF8">
                          <w:rPr>
                            <w:rFonts w:ascii="Times New Roman" w:hAnsi="Times New Roman"/>
                            <w:noProof/>
                            <w:color w:val="auto"/>
                            <w:sz w:val="20"/>
                            <w:szCs w:val="22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frequency for different temperatures at |V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ov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| </w:t>
                        </w:r>
                        <w:r w:rsidR="0015760D">
                          <w:rPr>
                            <w:rFonts w:ascii="Verdana" w:hAnsi="Verdana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≈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0.330 V and 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DS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= -50mV for device #1</w:t>
                        </w:r>
                        <w:r w:rsidR="008463FA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bookmarkStart w:id="2" w:name="_GoBack"/>
                        <w:bookmarkEnd w:id="2"/>
                        <w:r w:rsidR="00B07F05"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and </w:t>
                        </w:r>
                        <w:r w:rsidR="008463FA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#</w:t>
                        </w:r>
                        <w:r w:rsidR="00B07F05"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2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. (b) Input-referred 1/f noise level </w:t>
                        </w:r>
                        <w:r w:rsidRPr="00AB2EF8">
                          <w:rPr>
                            <w:rFonts w:ascii="Times New Roman" w:hAnsi="Times New Roman"/>
                            <w:noProof/>
                            <w:color w:val="auto"/>
                            <w:sz w:val="20"/>
                            <w:szCs w:val="22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the gate voltage overdrive (V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ov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), for temperatures T=300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K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>, 150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>K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 xml:space="preserve"> and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>80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color w:val="auto"/>
                            <w:sz w:val="20"/>
                            <w:szCs w:val="22"/>
                          </w:rPr>
                          <w:t>K for device #1.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(c) </w:t>
                        </w:r>
                        <w:r w:rsidR="00B265F6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Estimated flat-band noise levels</w:t>
                        </w:r>
                        <w:r w:rsidR="00407053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(left) and N</w:t>
                        </w:r>
                        <w:r w:rsidR="00407053" w:rsidRPr="00407053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  <w:vertAlign w:val="subscript"/>
                          </w:rPr>
                          <w:t>it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="00B9107A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(right)</w:t>
                        </w:r>
                        <w:r w:rsidR="0051014A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AB2EF8">
                          <w:rPr>
                            <w:rFonts w:ascii="Times New Roman" w:hAnsi="Times New Roman"/>
                            <w:noProof/>
                            <w:color w:val="auto"/>
                            <w:sz w:val="20"/>
                            <w:szCs w:val="22"/>
                          </w:rPr>
                          <w:t>vs.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the inverse of</w:t>
                        </w:r>
                        <w:r w:rsidR="002B31A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the</w:t>
                        </w:r>
                        <w:r w:rsidR="00B265F6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extracted low field mobility for T = 300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K, 150</w:t>
                        </w:r>
                        <w:r w:rsidR="0015760D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K and 80</w:t>
                        </w:r>
                        <w:r w:rsidR="009B2C4C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K for device #1 and</w:t>
                        </w:r>
                        <w:r w:rsidR="00B9107A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 xml:space="preserve"> </w:t>
                        </w:r>
                        <w:r w:rsidR="002B31A0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#</w:t>
                        </w:r>
                        <w:r w:rsidRPr="00606A18">
                          <w:rPr>
                            <w:rFonts w:ascii="Times New Roman" w:hAnsi="Times New Roman"/>
                            <w:i w:val="0"/>
                            <w:noProof/>
                            <w:color w:val="auto"/>
                            <w:sz w:val="20"/>
                            <w:szCs w:val="22"/>
                          </w:rPr>
                          <w:t>2.</w:t>
                        </w:r>
                      </w:p>
                    </w:txbxContent>
                  </v:textbox>
                </v:shape>
                <w10:wrap type="topAndBottom" anchorx="margin" anchory="page"/>
              </v:group>
            </w:pict>
          </mc:Fallback>
        </mc:AlternateContent>
      </w:r>
      <w:bookmarkEnd w:id="0"/>
    </w:p>
    <w:sectPr w:rsidR="00393F07" w:rsidRPr="00826FF4" w:rsidSect="005A3889">
      <w:pgSz w:w="11906" w:h="16838"/>
      <w:pgMar w:top="1417" w:right="1417" w:bottom="1417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25AFFB" w14:textId="77777777" w:rsidR="005160CD" w:rsidRDefault="005160CD" w:rsidP="002D3AC8">
      <w:r>
        <w:separator/>
      </w:r>
    </w:p>
  </w:endnote>
  <w:endnote w:type="continuationSeparator" w:id="0">
    <w:p w14:paraId="5E5F7A18" w14:textId="77777777" w:rsidR="005160CD" w:rsidRDefault="005160CD" w:rsidP="002D3A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0ACB4B" w14:textId="77777777" w:rsidR="005160CD" w:rsidRDefault="005160CD" w:rsidP="002D3AC8">
      <w:r>
        <w:separator/>
      </w:r>
    </w:p>
  </w:footnote>
  <w:footnote w:type="continuationSeparator" w:id="0">
    <w:p w14:paraId="14728F0D" w14:textId="77777777" w:rsidR="005160CD" w:rsidRDefault="005160CD" w:rsidP="002D3AC8">
      <w:r>
        <w:continuationSeparator/>
      </w:r>
    </w:p>
  </w:footnote>
  <w:footnote w:id="1">
    <w:p w14:paraId="3155E76D" w14:textId="528C31A0" w:rsidR="00D37DC0" w:rsidRDefault="00D37DC0" w:rsidP="00D37DC0">
      <w:pPr>
        <w:pStyle w:val="Notedebasdepage"/>
        <w:rPr>
          <w:lang w:val="en-US"/>
        </w:rPr>
      </w:pPr>
      <w:r>
        <w:rPr>
          <w:rStyle w:val="Appelnotedebasdep"/>
        </w:rPr>
        <w:sym w:font="Symbol" w:char="F02A"/>
      </w:r>
      <w:r>
        <w:rPr>
          <w:lang w:val="en-US"/>
        </w:rPr>
        <w:t xml:space="preserve"> Corresponding author: email: </w:t>
      </w:r>
      <w:r w:rsidR="00FD7F7A">
        <w:rPr>
          <w:lang w:val="en-US"/>
        </w:rPr>
        <w:t>Abderrahim.tahiat</w:t>
      </w:r>
      <w:r>
        <w:rPr>
          <w:lang w:val="en-US"/>
        </w:rPr>
        <w:t>@</w:t>
      </w:r>
      <w:r w:rsidR="00FD7F7A">
        <w:rPr>
          <w:lang w:val="en-US"/>
        </w:rPr>
        <w:t>ensicaen.fr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497846"/>
    <w:multiLevelType w:val="hybridMultilevel"/>
    <w:tmpl w:val="DD72DDE4"/>
    <w:lvl w:ilvl="0" w:tplc="854A05C4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FD7F93"/>
    <w:multiLevelType w:val="hybridMultilevel"/>
    <w:tmpl w:val="8514CD3A"/>
    <w:lvl w:ilvl="0" w:tplc="854A05C4">
      <w:start w:val="1"/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FDB070D"/>
    <w:multiLevelType w:val="hybridMultilevel"/>
    <w:tmpl w:val="6F30FF54"/>
    <w:lvl w:ilvl="0" w:tplc="DB1AF19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E0210A"/>
    <w:multiLevelType w:val="hybridMultilevel"/>
    <w:tmpl w:val="50B23CFE"/>
    <w:lvl w:ilvl="0" w:tplc="77486850">
      <w:start w:val="1"/>
      <w:numFmt w:val="decimal"/>
      <w:lvlText w:val="[%1]"/>
      <w:lvlJc w:val="left"/>
      <w:pPr>
        <w:tabs>
          <w:tab w:val="num" w:pos="454"/>
        </w:tabs>
        <w:ind w:left="454" w:hanging="454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6474C54"/>
    <w:multiLevelType w:val="hybridMultilevel"/>
    <w:tmpl w:val="DC94D59A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-1080"/>
        </w:tabs>
        <w:ind w:left="-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-360"/>
        </w:tabs>
        <w:ind w:left="-3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</w:abstractNum>
  <w:abstractNum w:abstractNumId="5" w15:restartNumberingAfterBreak="0">
    <w:nsid w:val="52CA544A"/>
    <w:multiLevelType w:val="singleLevel"/>
    <w:tmpl w:val="66D0BE1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20"/>
      </w:rPr>
    </w:lvl>
  </w:abstractNum>
  <w:abstractNum w:abstractNumId="6" w15:restartNumberingAfterBreak="0">
    <w:nsid w:val="69EB307D"/>
    <w:multiLevelType w:val="hybridMultilevel"/>
    <w:tmpl w:val="D8B41358"/>
    <w:lvl w:ilvl="0" w:tplc="BBF664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402C58"/>
    <w:multiLevelType w:val="hybridMultilevel"/>
    <w:tmpl w:val="9A1CA078"/>
    <w:lvl w:ilvl="0" w:tplc="C8D6570A">
      <w:start w:val="1"/>
      <w:numFmt w:val="decimal"/>
      <w:pStyle w:val="figurecaption"/>
      <w:lvlText w:val="Fig. 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16"/>
        <w:szCs w:val="16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6"/>
  </w:num>
  <w:num w:numId="5">
    <w:abstractNumId w:val="1"/>
  </w:num>
  <w:num w:numId="6">
    <w:abstractNumId w:val="2"/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bordersDoNotSurroundHeader/>
  <w:bordersDoNotSurroundFooter/>
  <w:proofState w:spelling="clean" w:grammar="clean"/>
  <w:defaultTabStop w:val="420"/>
  <w:hyphenationZone w:val="425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3AC8"/>
    <w:rsid w:val="000004B3"/>
    <w:rsid w:val="00000742"/>
    <w:rsid w:val="00003250"/>
    <w:rsid w:val="00007DF0"/>
    <w:rsid w:val="000101E1"/>
    <w:rsid w:val="00015BC2"/>
    <w:rsid w:val="000160CB"/>
    <w:rsid w:val="000163D7"/>
    <w:rsid w:val="00017A6C"/>
    <w:rsid w:val="000214F3"/>
    <w:rsid w:val="000227D9"/>
    <w:rsid w:val="00024054"/>
    <w:rsid w:val="00025930"/>
    <w:rsid w:val="0002672A"/>
    <w:rsid w:val="000276EF"/>
    <w:rsid w:val="000365D3"/>
    <w:rsid w:val="0004252F"/>
    <w:rsid w:val="000436D6"/>
    <w:rsid w:val="0004475B"/>
    <w:rsid w:val="000455B4"/>
    <w:rsid w:val="00057367"/>
    <w:rsid w:val="00057D35"/>
    <w:rsid w:val="000629C2"/>
    <w:rsid w:val="000648B2"/>
    <w:rsid w:val="00064D00"/>
    <w:rsid w:val="000652E2"/>
    <w:rsid w:val="0006623C"/>
    <w:rsid w:val="00066354"/>
    <w:rsid w:val="00066D33"/>
    <w:rsid w:val="000702AE"/>
    <w:rsid w:val="00070614"/>
    <w:rsid w:val="00071C0B"/>
    <w:rsid w:val="000722DF"/>
    <w:rsid w:val="000724A6"/>
    <w:rsid w:val="00076114"/>
    <w:rsid w:val="000767D8"/>
    <w:rsid w:val="0008079A"/>
    <w:rsid w:val="00086662"/>
    <w:rsid w:val="000906D0"/>
    <w:rsid w:val="00094A53"/>
    <w:rsid w:val="000951AF"/>
    <w:rsid w:val="000963C5"/>
    <w:rsid w:val="000968A9"/>
    <w:rsid w:val="00097CFC"/>
    <w:rsid w:val="00097F75"/>
    <w:rsid w:val="000A00AB"/>
    <w:rsid w:val="000A4DF0"/>
    <w:rsid w:val="000A6AE4"/>
    <w:rsid w:val="000B5D98"/>
    <w:rsid w:val="000C369A"/>
    <w:rsid w:val="000C3AAB"/>
    <w:rsid w:val="000C41A5"/>
    <w:rsid w:val="000C6CD4"/>
    <w:rsid w:val="000C735F"/>
    <w:rsid w:val="000D2748"/>
    <w:rsid w:val="000D3FB1"/>
    <w:rsid w:val="000E0DF7"/>
    <w:rsid w:val="000E2F7C"/>
    <w:rsid w:val="000F028B"/>
    <w:rsid w:val="000F0D09"/>
    <w:rsid w:val="000F27E5"/>
    <w:rsid w:val="000F55C6"/>
    <w:rsid w:val="000F5928"/>
    <w:rsid w:val="000F5F60"/>
    <w:rsid w:val="000F7716"/>
    <w:rsid w:val="001005D8"/>
    <w:rsid w:val="001009F7"/>
    <w:rsid w:val="00102B91"/>
    <w:rsid w:val="00107977"/>
    <w:rsid w:val="00111B8B"/>
    <w:rsid w:val="0011536B"/>
    <w:rsid w:val="0011783F"/>
    <w:rsid w:val="00121557"/>
    <w:rsid w:val="00124147"/>
    <w:rsid w:val="0012670D"/>
    <w:rsid w:val="00126A08"/>
    <w:rsid w:val="00126B5F"/>
    <w:rsid w:val="00130E6E"/>
    <w:rsid w:val="00131213"/>
    <w:rsid w:val="0013132C"/>
    <w:rsid w:val="00131772"/>
    <w:rsid w:val="00131CD2"/>
    <w:rsid w:val="0013283A"/>
    <w:rsid w:val="001454E4"/>
    <w:rsid w:val="001478F2"/>
    <w:rsid w:val="00153B08"/>
    <w:rsid w:val="001541A3"/>
    <w:rsid w:val="00156170"/>
    <w:rsid w:val="0015686D"/>
    <w:rsid w:val="0015760D"/>
    <w:rsid w:val="001613AD"/>
    <w:rsid w:val="001641D6"/>
    <w:rsid w:val="001714CE"/>
    <w:rsid w:val="00177AC4"/>
    <w:rsid w:val="0018307E"/>
    <w:rsid w:val="00183796"/>
    <w:rsid w:val="00183986"/>
    <w:rsid w:val="001842C1"/>
    <w:rsid w:val="00184C03"/>
    <w:rsid w:val="00186EE7"/>
    <w:rsid w:val="001870C5"/>
    <w:rsid w:val="00190D8A"/>
    <w:rsid w:val="00192E59"/>
    <w:rsid w:val="00194DF6"/>
    <w:rsid w:val="00195488"/>
    <w:rsid w:val="00195672"/>
    <w:rsid w:val="001978C6"/>
    <w:rsid w:val="00197B44"/>
    <w:rsid w:val="001B11BF"/>
    <w:rsid w:val="001C1098"/>
    <w:rsid w:val="001C529D"/>
    <w:rsid w:val="001C66F7"/>
    <w:rsid w:val="001C7B18"/>
    <w:rsid w:val="001D01A1"/>
    <w:rsid w:val="001D34EE"/>
    <w:rsid w:val="001D3BE6"/>
    <w:rsid w:val="001D69D9"/>
    <w:rsid w:val="001D6A32"/>
    <w:rsid w:val="001D70D9"/>
    <w:rsid w:val="001E39CB"/>
    <w:rsid w:val="001E5814"/>
    <w:rsid w:val="001F0165"/>
    <w:rsid w:val="001F139A"/>
    <w:rsid w:val="001F282F"/>
    <w:rsid w:val="001F71E3"/>
    <w:rsid w:val="002014E4"/>
    <w:rsid w:val="00202887"/>
    <w:rsid w:val="002049EB"/>
    <w:rsid w:val="0021269E"/>
    <w:rsid w:val="00212DF7"/>
    <w:rsid w:val="00213B2C"/>
    <w:rsid w:val="00217E31"/>
    <w:rsid w:val="00220387"/>
    <w:rsid w:val="00222E3E"/>
    <w:rsid w:val="0022673F"/>
    <w:rsid w:val="00232786"/>
    <w:rsid w:val="00232A59"/>
    <w:rsid w:val="00233ADB"/>
    <w:rsid w:val="00236562"/>
    <w:rsid w:val="00241D60"/>
    <w:rsid w:val="00243272"/>
    <w:rsid w:val="002445EB"/>
    <w:rsid w:val="00246C80"/>
    <w:rsid w:val="00247147"/>
    <w:rsid w:val="00251223"/>
    <w:rsid w:val="00256706"/>
    <w:rsid w:val="00262B69"/>
    <w:rsid w:val="00262EB4"/>
    <w:rsid w:val="00271137"/>
    <w:rsid w:val="00290F56"/>
    <w:rsid w:val="00291B9F"/>
    <w:rsid w:val="0029292F"/>
    <w:rsid w:val="002939FD"/>
    <w:rsid w:val="00294E1B"/>
    <w:rsid w:val="002A02BE"/>
    <w:rsid w:val="002A1620"/>
    <w:rsid w:val="002A2DE1"/>
    <w:rsid w:val="002A6630"/>
    <w:rsid w:val="002B03AB"/>
    <w:rsid w:val="002B22D7"/>
    <w:rsid w:val="002B31A0"/>
    <w:rsid w:val="002B7016"/>
    <w:rsid w:val="002C3209"/>
    <w:rsid w:val="002C6620"/>
    <w:rsid w:val="002D0B6F"/>
    <w:rsid w:val="002D0E68"/>
    <w:rsid w:val="002D0FA4"/>
    <w:rsid w:val="002D3AC8"/>
    <w:rsid w:val="002D5020"/>
    <w:rsid w:val="002D5B00"/>
    <w:rsid w:val="002D78ED"/>
    <w:rsid w:val="002E133B"/>
    <w:rsid w:val="002E3871"/>
    <w:rsid w:val="002E5EE3"/>
    <w:rsid w:val="002F0C52"/>
    <w:rsid w:val="002F6548"/>
    <w:rsid w:val="002F67DC"/>
    <w:rsid w:val="002F75FE"/>
    <w:rsid w:val="00302FA8"/>
    <w:rsid w:val="003040CF"/>
    <w:rsid w:val="003052ED"/>
    <w:rsid w:val="0030684F"/>
    <w:rsid w:val="00306E22"/>
    <w:rsid w:val="00310A1F"/>
    <w:rsid w:val="003115D0"/>
    <w:rsid w:val="00313D39"/>
    <w:rsid w:val="00315DF8"/>
    <w:rsid w:val="003228D0"/>
    <w:rsid w:val="0032294D"/>
    <w:rsid w:val="00326D5A"/>
    <w:rsid w:val="00330C7B"/>
    <w:rsid w:val="0033206E"/>
    <w:rsid w:val="0034167F"/>
    <w:rsid w:val="00345276"/>
    <w:rsid w:val="003510E4"/>
    <w:rsid w:val="00355DF6"/>
    <w:rsid w:val="00356BAD"/>
    <w:rsid w:val="00356C17"/>
    <w:rsid w:val="0035725E"/>
    <w:rsid w:val="00361DE0"/>
    <w:rsid w:val="003728CD"/>
    <w:rsid w:val="00376990"/>
    <w:rsid w:val="00381731"/>
    <w:rsid w:val="003821B6"/>
    <w:rsid w:val="003914CE"/>
    <w:rsid w:val="00393F07"/>
    <w:rsid w:val="003968F3"/>
    <w:rsid w:val="00396BFF"/>
    <w:rsid w:val="003A0B4E"/>
    <w:rsid w:val="003A170B"/>
    <w:rsid w:val="003A1F59"/>
    <w:rsid w:val="003A2450"/>
    <w:rsid w:val="003A279E"/>
    <w:rsid w:val="003A5F69"/>
    <w:rsid w:val="003A7BF5"/>
    <w:rsid w:val="003A7F03"/>
    <w:rsid w:val="003B1884"/>
    <w:rsid w:val="003C112B"/>
    <w:rsid w:val="003C2AC5"/>
    <w:rsid w:val="003C3F9C"/>
    <w:rsid w:val="003D584A"/>
    <w:rsid w:val="003E02B2"/>
    <w:rsid w:val="003E0712"/>
    <w:rsid w:val="003E0F80"/>
    <w:rsid w:val="003E3D1E"/>
    <w:rsid w:val="003E3D57"/>
    <w:rsid w:val="003E4012"/>
    <w:rsid w:val="003E41B3"/>
    <w:rsid w:val="003E7482"/>
    <w:rsid w:val="003E7B57"/>
    <w:rsid w:val="003F0377"/>
    <w:rsid w:val="003F5984"/>
    <w:rsid w:val="00403F99"/>
    <w:rsid w:val="0040454B"/>
    <w:rsid w:val="00407053"/>
    <w:rsid w:val="00415317"/>
    <w:rsid w:val="004207D1"/>
    <w:rsid w:val="00425EFC"/>
    <w:rsid w:val="00431AD2"/>
    <w:rsid w:val="00433BCD"/>
    <w:rsid w:val="00450759"/>
    <w:rsid w:val="00451152"/>
    <w:rsid w:val="004511AA"/>
    <w:rsid w:val="00451276"/>
    <w:rsid w:val="004542F3"/>
    <w:rsid w:val="004557CD"/>
    <w:rsid w:val="00457434"/>
    <w:rsid w:val="00461961"/>
    <w:rsid w:val="0046205C"/>
    <w:rsid w:val="00470909"/>
    <w:rsid w:val="00471DC2"/>
    <w:rsid w:val="004732C0"/>
    <w:rsid w:val="00480AB1"/>
    <w:rsid w:val="004815F0"/>
    <w:rsid w:val="00487105"/>
    <w:rsid w:val="00493253"/>
    <w:rsid w:val="00494294"/>
    <w:rsid w:val="004A1982"/>
    <w:rsid w:val="004A66FD"/>
    <w:rsid w:val="004A7ABB"/>
    <w:rsid w:val="004C7EA5"/>
    <w:rsid w:val="004D4482"/>
    <w:rsid w:val="004D608E"/>
    <w:rsid w:val="004E31E7"/>
    <w:rsid w:val="004F1630"/>
    <w:rsid w:val="004F1B81"/>
    <w:rsid w:val="004F245F"/>
    <w:rsid w:val="004F7F6B"/>
    <w:rsid w:val="00503456"/>
    <w:rsid w:val="00503553"/>
    <w:rsid w:val="005054A4"/>
    <w:rsid w:val="0050598D"/>
    <w:rsid w:val="005075A1"/>
    <w:rsid w:val="0051014A"/>
    <w:rsid w:val="00512631"/>
    <w:rsid w:val="00513359"/>
    <w:rsid w:val="00514AF0"/>
    <w:rsid w:val="00514E00"/>
    <w:rsid w:val="005160CD"/>
    <w:rsid w:val="0052012C"/>
    <w:rsid w:val="00524B01"/>
    <w:rsid w:val="0052513C"/>
    <w:rsid w:val="00531A18"/>
    <w:rsid w:val="00537566"/>
    <w:rsid w:val="005376BB"/>
    <w:rsid w:val="0054202E"/>
    <w:rsid w:val="005444F2"/>
    <w:rsid w:val="00546C92"/>
    <w:rsid w:val="0055292A"/>
    <w:rsid w:val="00555EE5"/>
    <w:rsid w:val="00561F67"/>
    <w:rsid w:val="0056503B"/>
    <w:rsid w:val="00567F7F"/>
    <w:rsid w:val="005705CC"/>
    <w:rsid w:val="00572791"/>
    <w:rsid w:val="005767DA"/>
    <w:rsid w:val="00582B9D"/>
    <w:rsid w:val="005834CC"/>
    <w:rsid w:val="005839E4"/>
    <w:rsid w:val="005916A6"/>
    <w:rsid w:val="0059193F"/>
    <w:rsid w:val="00591D3C"/>
    <w:rsid w:val="00593841"/>
    <w:rsid w:val="00594227"/>
    <w:rsid w:val="00594718"/>
    <w:rsid w:val="005A0558"/>
    <w:rsid w:val="005A0CB4"/>
    <w:rsid w:val="005A3889"/>
    <w:rsid w:val="005A61A1"/>
    <w:rsid w:val="005C2845"/>
    <w:rsid w:val="005C4AB6"/>
    <w:rsid w:val="005C61D7"/>
    <w:rsid w:val="005C631E"/>
    <w:rsid w:val="005D2B8E"/>
    <w:rsid w:val="005E461F"/>
    <w:rsid w:val="005E5479"/>
    <w:rsid w:val="005E7224"/>
    <w:rsid w:val="005F580B"/>
    <w:rsid w:val="00602EF6"/>
    <w:rsid w:val="00603778"/>
    <w:rsid w:val="006065C9"/>
    <w:rsid w:val="00606A18"/>
    <w:rsid w:val="00610350"/>
    <w:rsid w:val="00610CF6"/>
    <w:rsid w:val="00613DA1"/>
    <w:rsid w:val="0062114A"/>
    <w:rsid w:val="0062281E"/>
    <w:rsid w:val="00630E3E"/>
    <w:rsid w:val="00632CF1"/>
    <w:rsid w:val="00635124"/>
    <w:rsid w:val="006402FE"/>
    <w:rsid w:val="00640E52"/>
    <w:rsid w:val="00644A2F"/>
    <w:rsid w:val="00644CE8"/>
    <w:rsid w:val="006464F9"/>
    <w:rsid w:val="00653350"/>
    <w:rsid w:val="00655F55"/>
    <w:rsid w:val="00676DA1"/>
    <w:rsid w:val="00683134"/>
    <w:rsid w:val="00686179"/>
    <w:rsid w:val="0068751A"/>
    <w:rsid w:val="00694980"/>
    <w:rsid w:val="006A312B"/>
    <w:rsid w:val="006A4CA8"/>
    <w:rsid w:val="006A7488"/>
    <w:rsid w:val="006B4948"/>
    <w:rsid w:val="006B7EEC"/>
    <w:rsid w:val="006B7F7D"/>
    <w:rsid w:val="006C1B39"/>
    <w:rsid w:val="006C375F"/>
    <w:rsid w:val="006C5293"/>
    <w:rsid w:val="006C68BD"/>
    <w:rsid w:val="006D2C0C"/>
    <w:rsid w:val="006E080D"/>
    <w:rsid w:val="006E2430"/>
    <w:rsid w:val="006E7A19"/>
    <w:rsid w:val="006F3FE3"/>
    <w:rsid w:val="00700C1C"/>
    <w:rsid w:val="007046CF"/>
    <w:rsid w:val="00706495"/>
    <w:rsid w:val="00710AF0"/>
    <w:rsid w:val="00711F46"/>
    <w:rsid w:val="00712AB6"/>
    <w:rsid w:val="007201DB"/>
    <w:rsid w:val="0072221C"/>
    <w:rsid w:val="00723186"/>
    <w:rsid w:val="00723A77"/>
    <w:rsid w:val="007261C0"/>
    <w:rsid w:val="00731740"/>
    <w:rsid w:val="00740407"/>
    <w:rsid w:val="007558F3"/>
    <w:rsid w:val="00756B3D"/>
    <w:rsid w:val="007605F7"/>
    <w:rsid w:val="0076482D"/>
    <w:rsid w:val="007659B3"/>
    <w:rsid w:val="00765F69"/>
    <w:rsid w:val="00767060"/>
    <w:rsid w:val="00770321"/>
    <w:rsid w:val="007705D0"/>
    <w:rsid w:val="0077245B"/>
    <w:rsid w:val="00782AC1"/>
    <w:rsid w:val="0078333B"/>
    <w:rsid w:val="007836D3"/>
    <w:rsid w:val="0078704B"/>
    <w:rsid w:val="007877C3"/>
    <w:rsid w:val="00787EB3"/>
    <w:rsid w:val="00790DD5"/>
    <w:rsid w:val="00795021"/>
    <w:rsid w:val="00795CDB"/>
    <w:rsid w:val="00796139"/>
    <w:rsid w:val="00797D8B"/>
    <w:rsid w:val="007A0D2B"/>
    <w:rsid w:val="007A32B5"/>
    <w:rsid w:val="007A4173"/>
    <w:rsid w:val="007A718A"/>
    <w:rsid w:val="007B09E5"/>
    <w:rsid w:val="007B115A"/>
    <w:rsid w:val="007B6775"/>
    <w:rsid w:val="007B7AFA"/>
    <w:rsid w:val="007C0ACE"/>
    <w:rsid w:val="007C7CF5"/>
    <w:rsid w:val="007D01B8"/>
    <w:rsid w:val="007D1375"/>
    <w:rsid w:val="007D269B"/>
    <w:rsid w:val="007D3880"/>
    <w:rsid w:val="007D47E7"/>
    <w:rsid w:val="007D55CF"/>
    <w:rsid w:val="007E02BC"/>
    <w:rsid w:val="007E0985"/>
    <w:rsid w:val="007E441E"/>
    <w:rsid w:val="007E46CA"/>
    <w:rsid w:val="007E530B"/>
    <w:rsid w:val="007F15D8"/>
    <w:rsid w:val="007F2859"/>
    <w:rsid w:val="007F335E"/>
    <w:rsid w:val="007F33C9"/>
    <w:rsid w:val="007F4C9C"/>
    <w:rsid w:val="00800525"/>
    <w:rsid w:val="00801213"/>
    <w:rsid w:val="00804CAD"/>
    <w:rsid w:val="0081177E"/>
    <w:rsid w:val="00811888"/>
    <w:rsid w:val="00816AE9"/>
    <w:rsid w:val="00817B46"/>
    <w:rsid w:val="00820EC5"/>
    <w:rsid w:val="00825469"/>
    <w:rsid w:val="008259EE"/>
    <w:rsid w:val="00826FF4"/>
    <w:rsid w:val="00834BDE"/>
    <w:rsid w:val="00836DFB"/>
    <w:rsid w:val="008414B4"/>
    <w:rsid w:val="00844203"/>
    <w:rsid w:val="00844570"/>
    <w:rsid w:val="008447E3"/>
    <w:rsid w:val="008450A4"/>
    <w:rsid w:val="0084514F"/>
    <w:rsid w:val="008463FA"/>
    <w:rsid w:val="0085147A"/>
    <w:rsid w:val="00855867"/>
    <w:rsid w:val="00855E7C"/>
    <w:rsid w:val="0085781D"/>
    <w:rsid w:val="00861F67"/>
    <w:rsid w:val="00862F6D"/>
    <w:rsid w:val="0087137B"/>
    <w:rsid w:val="00871E6E"/>
    <w:rsid w:val="00872D55"/>
    <w:rsid w:val="00872F83"/>
    <w:rsid w:val="0087433A"/>
    <w:rsid w:val="008759CB"/>
    <w:rsid w:val="00875ED4"/>
    <w:rsid w:val="008778C6"/>
    <w:rsid w:val="00880379"/>
    <w:rsid w:val="008940BA"/>
    <w:rsid w:val="00895F45"/>
    <w:rsid w:val="00897EC8"/>
    <w:rsid w:val="008A5918"/>
    <w:rsid w:val="008A65FF"/>
    <w:rsid w:val="008A6D12"/>
    <w:rsid w:val="008C0DD8"/>
    <w:rsid w:val="008C2ED0"/>
    <w:rsid w:val="008D1870"/>
    <w:rsid w:val="008D347B"/>
    <w:rsid w:val="008D573C"/>
    <w:rsid w:val="008E0899"/>
    <w:rsid w:val="008E16A2"/>
    <w:rsid w:val="008E2419"/>
    <w:rsid w:val="008E6197"/>
    <w:rsid w:val="008E6460"/>
    <w:rsid w:val="008E675C"/>
    <w:rsid w:val="008F0859"/>
    <w:rsid w:val="008F0EA7"/>
    <w:rsid w:val="008F3617"/>
    <w:rsid w:val="008F4111"/>
    <w:rsid w:val="008F47ED"/>
    <w:rsid w:val="008F5D10"/>
    <w:rsid w:val="008F68A4"/>
    <w:rsid w:val="008F6B65"/>
    <w:rsid w:val="008F6C35"/>
    <w:rsid w:val="00902BAE"/>
    <w:rsid w:val="00905A4C"/>
    <w:rsid w:val="009113FE"/>
    <w:rsid w:val="009137D1"/>
    <w:rsid w:val="00913E16"/>
    <w:rsid w:val="00915B58"/>
    <w:rsid w:val="00922DCD"/>
    <w:rsid w:val="00923BF6"/>
    <w:rsid w:val="00925946"/>
    <w:rsid w:val="00927DAC"/>
    <w:rsid w:val="00932993"/>
    <w:rsid w:val="00940A4E"/>
    <w:rsid w:val="00944453"/>
    <w:rsid w:val="00951C3A"/>
    <w:rsid w:val="00957478"/>
    <w:rsid w:val="00960DAC"/>
    <w:rsid w:val="00962191"/>
    <w:rsid w:val="009622CB"/>
    <w:rsid w:val="009715C9"/>
    <w:rsid w:val="00972E3C"/>
    <w:rsid w:val="00974E17"/>
    <w:rsid w:val="0098791F"/>
    <w:rsid w:val="00990D1F"/>
    <w:rsid w:val="00995835"/>
    <w:rsid w:val="00996791"/>
    <w:rsid w:val="009A1586"/>
    <w:rsid w:val="009A1AEF"/>
    <w:rsid w:val="009A59BB"/>
    <w:rsid w:val="009A79EA"/>
    <w:rsid w:val="009B2C4C"/>
    <w:rsid w:val="009B33CB"/>
    <w:rsid w:val="009B680B"/>
    <w:rsid w:val="009C26B6"/>
    <w:rsid w:val="009C2B34"/>
    <w:rsid w:val="009C6CED"/>
    <w:rsid w:val="009D0C79"/>
    <w:rsid w:val="009D249C"/>
    <w:rsid w:val="009D58B1"/>
    <w:rsid w:val="009D7B65"/>
    <w:rsid w:val="009E4008"/>
    <w:rsid w:val="009E7ACB"/>
    <w:rsid w:val="009F1DB4"/>
    <w:rsid w:val="009F2CDD"/>
    <w:rsid w:val="009F41AE"/>
    <w:rsid w:val="009F42C3"/>
    <w:rsid w:val="00A00238"/>
    <w:rsid w:val="00A0101F"/>
    <w:rsid w:val="00A0199C"/>
    <w:rsid w:val="00A04545"/>
    <w:rsid w:val="00A06257"/>
    <w:rsid w:val="00A06BD7"/>
    <w:rsid w:val="00A108BC"/>
    <w:rsid w:val="00A15A21"/>
    <w:rsid w:val="00A15B6F"/>
    <w:rsid w:val="00A174BC"/>
    <w:rsid w:val="00A17C9F"/>
    <w:rsid w:val="00A23AC1"/>
    <w:rsid w:val="00A269B8"/>
    <w:rsid w:val="00A27A56"/>
    <w:rsid w:val="00A372DD"/>
    <w:rsid w:val="00A37CDA"/>
    <w:rsid w:val="00A47CCC"/>
    <w:rsid w:val="00A47CD4"/>
    <w:rsid w:val="00A53EDA"/>
    <w:rsid w:val="00A55D71"/>
    <w:rsid w:val="00A568FA"/>
    <w:rsid w:val="00A56F46"/>
    <w:rsid w:val="00A579E9"/>
    <w:rsid w:val="00A608F3"/>
    <w:rsid w:val="00A6229C"/>
    <w:rsid w:val="00A6291F"/>
    <w:rsid w:val="00A6358F"/>
    <w:rsid w:val="00A63D6E"/>
    <w:rsid w:val="00A6591C"/>
    <w:rsid w:val="00A659F1"/>
    <w:rsid w:val="00A715FB"/>
    <w:rsid w:val="00A73512"/>
    <w:rsid w:val="00A77E02"/>
    <w:rsid w:val="00A8075A"/>
    <w:rsid w:val="00A82B5D"/>
    <w:rsid w:val="00A83CF3"/>
    <w:rsid w:val="00A84C65"/>
    <w:rsid w:val="00A8505D"/>
    <w:rsid w:val="00A87F6D"/>
    <w:rsid w:val="00A9183C"/>
    <w:rsid w:val="00A94444"/>
    <w:rsid w:val="00A95ED9"/>
    <w:rsid w:val="00A9665D"/>
    <w:rsid w:val="00AA053E"/>
    <w:rsid w:val="00AA10A4"/>
    <w:rsid w:val="00AA2645"/>
    <w:rsid w:val="00AA2F09"/>
    <w:rsid w:val="00AA7002"/>
    <w:rsid w:val="00AB114F"/>
    <w:rsid w:val="00AB1CA6"/>
    <w:rsid w:val="00AB2EF8"/>
    <w:rsid w:val="00AB349F"/>
    <w:rsid w:val="00AC075C"/>
    <w:rsid w:val="00AC295B"/>
    <w:rsid w:val="00AC3243"/>
    <w:rsid w:val="00AC7BAB"/>
    <w:rsid w:val="00AD0A3D"/>
    <w:rsid w:val="00AD2EE3"/>
    <w:rsid w:val="00AD401B"/>
    <w:rsid w:val="00AD4161"/>
    <w:rsid w:val="00AD6FEA"/>
    <w:rsid w:val="00AE5EDC"/>
    <w:rsid w:val="00AE701C"/>
    <w:rsid w:val="00AF24F7"/>
    <w:rsid w:val="00AF2985"/>
    <w:rsid w:val="00B00FE2"/>
    <w:rsid w:val="00B01D62"/>
    <w:rsid w:val="00B02CD8"/>
    <w:rsid w:val="00B02EEA"/>
    <w:rsid w:val="00B02FFB"/>
    <w:rsid w:val="00B03F05"/>
    <w:rsid w:val="00B0463A"/>
    <w:rsid w:val="00B06380"/>
    <w:rsid w:val="00B06889"/>
    <w:rsid w:val="00B07F05"/>
    <w:rsid w:val="00B127F3"/>
    <w:rsid w:val="00B13785"/>
    <w:rsid w:val="00B14575"/>
    <w:rsid w:val="00B1546C"/>
    <w:rsid w:val="00B16A8D"/>
    <w:rsid w:val="00B2386E"/>
    <w:rsid w:val="00B25888"/>
    <w:rsid w:val="00B265F6"/>
    <w:rsid w:val="00B32D85"/>
    <w:rsid w:val="00B33EC1"/>
    <w:rsid w:val="00B34D18"/>
    <w:rsid w:val="00B357D2"/>
    <w:rsid w:val="00B371C1"/>
    <w:rsid w:val="00B4235C"/>
    <w:rsid w:val="00B429C0"/>
    <w:rsid w:val="00B443E8"/>
    <w:rsid w:val="00B4752D"/>
    <w:rsid w:val="00B4768D"/>
    <w:rsid w:val="00B47A44"/>
    <w:rsid w:val="00B5108E"/>
    <w:rsid w:val="00B51229"/>
    <w:rsid w:val="00B5127C"/>
    <w:rsid w:val="00B540D3"/>
    <w:rsid w:val="00B55946"/>
    <w:rsid w:val="00B607D1"/>
    <w:rsid w:val="00B61BA9"/>
    <w:rsid w:val="00B676BB"/>
    <w:rsid w:val="00B70721"/>
    <w:rsid w:val="00B81C88"/>
    <w:rsid w:val="00B84DBA"/>
    <w:rsid w:val="00B853EC"/>
    <w:rsid w:val="00B8718E"/>
    <w:rsid w:val="00B9107A"/>
    <w:rsid w:val="00B933B8"/>
    <w:rsid w:val="00B9494A"/>
    <w:rsid w:val="00BA1FDD"/>
    <w:rsid w:val="00BA3469"/>
    <w:rsid w:val="00BA3962"/>
    <w:rsid w:val="00BA56A1"/>
    <w:rsid w:val="00BA74F7"/>
    <w:rsid w:val="00BB21A7"/>
    <w:rsid w:val="00BB5738"/>
    <w:rsid w:val="00BC27BC"/>
    <w:rsid w:val="00BC42E4"/>
    <w:rsid w:val="00BC7918"/>
    <w:rsid w:val="00BD32E9"/>
    <w:rsid w:val="00BD43C2"/>
    <w:rsid w:val="00BD452F"/>
    <w:rsid w:val="00BD6C26"/>
    <w:rsid w:val="00BE333C"/>
    <w:rsid w:val="00BE60CA"/>
    <w:rsid w:val="00BF3348"/>
    <w:rsid w:val="00BF3544"/>
    <w:rsid w:val="00BF38B5"/>
    <w:rsid w:val="00BF3CB2"/>
    <w:rsid w:val="00BF52CF"/>
    <w:rsid w:val="00C03D93"/>
    <w:rsid w:val="00C1001B"/>
    <w:rsid w:val="00C118C6"/>
    <w:rsid w:val="00C14DE0"/>
    <w:rsid w:val="00C154B2"/>
    <w:rsid w:val="00C16B47"/>
    <w:rsid w:val="00C2367F"/>
    <w:rsid w:val="00C253E6"/>
    <w:rsid w:val="00C271B4"/>
    <w:rsid w:val="00C310A8"/>
    <w:rsid w:val="00C313CF"/>
    <w:rsid w:val="00C34BBE"/>
    <w:rsid w:val="00C3645F"/>
    <w:rsid w:val="00C41392"/>
    <w:rsid w:val="00C45347"/>
    <w:rsid w:val="00C50B24"/>
    <w:rsid w:val="00C517E2"/>
    <w:rsid w:val="00C5457E"/>
    <w:rsid w:val="00C56B79"/>
    <w:rsid w:val="00C60514"/>
    <w:rsid w:val="00C6179D"/>
    <w:rsid w:val="00C624C8"/>
    <w:rsid w:val="00C6289B"/>
    <w:rsid w:val="00C62F52"/>
    <w:rsid w:val="00C64070"/>
    <w:rsid w:val="00C657D3"/>
    <w:rsid w:val="00C67B6A"/>
    <w:rsid w:val="00C81228"/>
    <w:rsid w:val="00C841B2"/>
    <w:rsid w:val="00C85443"/>
    <w:rsid w:val="00C8611B"/>
    <w:rsid w:val="00C92877"/>
    <w:rsid w:val="00C94D32"/>
    <w:rsid w:val="00CA09ED"/>
    <w:rsid w:val="00CA10D6"/>
    <w:rsid w:val="00CA186C"/>
    <w:rsid w:val="00CA4599"/>
    <w:rsid w:val="00CA778E"/>
    <w:rsid w:val="00CB00DC"/>
    <w:rsid w:val="00CB060E"/>
    <w:rsid w:val="00CB2710"/>
    <w:rsid w:val="00CB34BC"/>
    <w:rsid w:val="00CB396F"/>
    <w:rsid w:val="00CC1C5C"/>
    <w:rsid w:val="00CD1248"/>
    <w:rsid w:val="00CD1C14"/>
    <w:rsid w:val="00CD580C"/>
    <w:rsid w:val="00CD6A30"/>
    <w:rsid w:val="00CD6E70"/>
    <w:rsid w:val="00CE5A06"/>
    <w:rsid w:val="00CE6D84"/>
    <w:rsid w:val="00CE7C92"/>
    <w:rsid w:val="00CF4011"/>
    <w:rsid w:val="00CF420C"/>
    <w:rsid w:val="00CF52A2"/>
    <w:rsid w:val="00CF69DC"/>
    <w:rsid w:val="00D00BB4"/>
    <w:rsid w:val="00D06DAF"/>
    <w:rsid w:val="00D126F5"/>
    <w:rsid w:val="00D12B09"/>
    <w:rsid w:val="00D143EB"/>
    <w:rsid w:val="00D15EE5"/>
    <w:rsid w:val="00D174A5"/>
    <w:rsid w:val="00D27464"/>
    <w:rsid w:val="00D34D18"/>
    <w:rsid w:val="00D3568B"/>
    <w:rsid w:val="00D37D6D"/>
    <w:rsid w:val="00D37DC0"/>
    <w:rsid w:val="00D42D6E"/>
    <w:rsid w:val="00D4314E"/>
    <w:rsid w:val="00D45317"/>
    <w:rsid w:val="00D45D56"/>
    <w:rsid w:val="00D53000"/>
    <w:rsid w:val="00D54B09"/>
    <w:rsid w:val="00D54ED5"/>
    <w:rsid w:val="00D62D46"/>
    <w:rsid w:val="00D6619A"/>
    <w:rsid w:val="00D709C6"/>
    <w:rsid w:val="00D73EB2"/>
    <w:rsid w:val="00D76BC7"/>
    <w:rsid w:val="00D77C68"/>
    <w:rsid w:val="00D77D3A"/>
    <w:rsid w:val="00D80992"/>
    <w:rsid w:val="00D826AE"/>
    <w:rsid w:val="00D87375"/>
    <w:rsid w:val="00D87ADB"/>
    <w:rsid w:val="00D87E8D"/>
    <w:rsid w:val="00D929FC"/>
    <w:rsid w:val="00D95CF5"/>
    <w:rsid w:val="00D97F4B"/>
    <w:rsid w:val="00DA0A88"/>
    <w:rsid w:val="00DA2168"/>
    <w:rsid w:val="00DA265A"/>
    <w:rsid w:val="00DA2F16"/>
    <w:rsid w:val="00DA5E2B"/>
    <w:rsid w:val="00DA61A6"/>
    <w:rsid w:val="00DA667E"/>
    <w:rsid w:val="00DB26F0"/>
    <w:rsid w:val="00DB440E"/>
    <w:rsid w:val="00DB6178"/>
    <w:rsid w:val="00DC7D15"/>
    <w:rsid w:val="00DD022A"/>
    <w:rsid w:val="00DD1C28"/>
    <w:rsid w:val="00DE11C5"/>
    <w:rsid w:val="00DE33BA"/>
    <w:rsid w:val="00DE484C"/>
    <w:rsid w:val="00DE5308"/>
    <w:rsid w:val="00DE5DBE"/>
    <w:rsid w:val="00DF434F"/>
    <w:rsid w:val="00DF4D1F"/>
    <w:rsid w:val="00DF64B6"/>
    <w:rsid w:val="00E029E3"/>
    <w:rsid w:val="00E04E10"/>
    <w:rsid w:val="00E075EA"/>
    <w:rsid w:val="00E1406E"/>
    <w:rsid w:val="00E25A5E"/>
    <w:rsid w:val="00E302EF"/>
    <w:rsid w:val="00E34DE9"/>
    <w:rsid w:val="00E354BD"/>
    <w:rsid w:val="00E36C36"/>
    <w:rsid w:val="00E44033"/>
    <w:rsid w:val="00E46B45"/>
    <w:rsid w:val="00E47AAE"/>
    <w:rsid w:val="00E5124D"/>
    <w:rsid w:val="00E52902"/>
    <w:rsid w:val="00E619B5"/>
    <w:rsid w:val="00E64C76"/>
    <w:rsid w:val="00E6633A"/>
    <w:rsid w:val="00E77F27"/>
    <w:rsid w:val="00E81251"/>
    <w:rsid w:val="00E85A27"/>
    <w:rsid w:val="00E86C04"/>
    <w:rsid w:val="00E90FED"/>
    <w:rsid w:val="00E92954"/>
    <w:rsid w:val="00E946C7"/>
    <w:rsid w:val="00EB1015"/>
    <w:rsid w:val="00EB2098"/>
    <w:rsid w:val="00EB25F3"/>
    <w:rsid w:val="00EB4216"/>
    <w:rsid w:val="00EB5B5F"/>
    <w:rsid w:val="00EB5D85"/>
    <w:rsid w:val="00EB7B55"/>
    <w:rsid w:val="00EC1E1E"/>
    <w:rsid w:val="00EC20C9"/>
    <w:rsid w:val="00EC3714"/>
    <w:rsid w:val="00EC6E37"/>
    <w:rsid w:val="00ED6F6A"/>
    <w:rsid w:val="00EE1A08"/>
    <w:rsid w:val="00EF1715"/>
    <w:rsid w:val="00EF5CA5"/>
    <w:rsid w:val="00EF67F5"/>
    <w:rsid w:val="00EF70AF"/>
    <w:rsid w:val="00EF7A51"/>
    <w:rsid w:val="00F0351A"/>
    <w:rsid w:val="00F062D9"/>
    <w:rsid w:val="00F06563"/>
    <w:rsid w:val="00F07AC1"/>
    <w:rsid w:val="00F07C3A"/>
    <w:rsid w:val="00F13755"/>
    <w:rsid w:val="00F13CC5"/>
    <w:rsid w:val="00F233AF"/>
    <w:rsid w:val="00F25EE7"/>
    <w:rsid w:val="00F27F6A"/>
    <w:rsid w:val="00F30ACF"/>
    <w:rsid w:val="00F34FAF"/>
    <w:rsid w:val="00F364E3"/>
    <w:rsid w:val="00F43F25"/>
    <w:rsid w:val="00F4511C"/>
    <w:rsid w:val="00F50AAA"/>
    <w:rsid w:val="00F53A6C"/>
    <w:rsid w:val="00F54F2D"/>
    <w:rsid w:val="00F62FDF"/>
    <w:rsid w:val="00F66102"/>
    <w:rsid w:val="00F66C86"/>
    <w:rsid w:val="00F6750D"/>
    <w:rsid w:val="00F7189D"/>
    <w:rsid w:val="00F73FDC"/>
    <w:rsid w:val="00F74535"/>
    <w:rsid w:val="00F778B0"/>
    <w:rsid w:val="00F77E2B"/>
    <w:rsid w:val="00F82C42"/>
    <w:rsid w:val="00F831D1"/>
    <w:rsid w:val="00F83A4E"/>
    <w:rsid w:val="00F83F81"/>
    <w:rsid w:val="00F847CE"/>
    <w:rsid w:val="00F84BE9"/>
    <w:rsid w:val="00F92505"/>
    <w:rsid w:val="00F95B3A"/>
    <w:rsid w:val="00F96F55"/>
    <w:rsid w:val="00FA161B"/>
    <w:rsid w:val="00FA74BD"/>
    <w:rsid w:val="00FB0632"/>
    <w:rsid w:val="00FB147F"/>
    <w:rsid w:val="00FB4883"/>
    <w:rsid w:val="00FC79F9"/>
    <w:rsid w:val="00FD565F"/>
    <w:rsid w:val="00FD7F7A"/>
    <w:rsid w:val="00FE0BBD"/>
    <w:rsid w:val="00FE0CD6"/>
    <w:rsid w:val="00FE568B"/>
    <w:rsid w:val="00FE6277"/>
    <w:rsid w:val="00FE7668"/>
    <w:rsid w:val="00FE7F57"/>
    <w:rsid w:val="00FF11B8"/>
    <w:rsid w:val="00FF3CCB"/>
    <w:rsid w:val="00FF54DD"/>
    <w:rsid w:val="00FF6020"/>
    <w:rsid w:val="00FF6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;"/>
  <w14:docId w14:val="072CFC3F"/>
  <w15:docId w15:val="{75C07DEF-4545-45A5-80B1-DDD098E5B7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66D33"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E64C7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rsid w:val="002D3AC8"/>
    <w:pPr>
      <w:widowControl/>
      <w:spacing w:before="120" w:after="240"/>
      <w:jc w:val="center"/>
    </w:pPr>
    <w:rPr>
      <w:rFonts w:ascii="Times New Roman" w:hAnsi="Times New Roman"/>
      <w:b/>
      <w:bCs/>
      <w:kern w:val="0"/>
      <w:sz w:val="32"/>
      <w:szCs w:val="20"/>
      <w:lang w:val="en-GB" w:eastAsia="de-DE"/>
    </w:rPr>
  </w:style>
  <w:style w:type="character" w:customStyle="1" w:styleId="CorpsdetexteCar">
    <w:name w:val="Corps de texte Car"/>
    <w:link w:val="Corpsdetexte"/>
    <w:rsid w:val="002D3AC8"/>
    <w:rPr>
      <w:rFonts w:ascii="Times New Roman" w:eastAsia="SimSun" w:hAnsi="Times New Roman" w:cs="Times New Roman"/>
      <w:b/>
      <w:bCs/>
      <w:kern w:val="0"/>
      <w:sz w:val="32"/>
      <w:szCs w:val="20"/>
      <w:lang w:val="en-GB" w:eastAsia="de-DE"/>
    </w:rPr>
  </w:style>
  <w:style w:type="paragraph" w:styleId="Notedebasdepage">
    <w:name w:val="footnote text"/>
    <w:basedOn w:val="Normal"/>
    <w:link w:val="NotedebasdepageCar"/>
    <w:semiHidden/>
    <w:rsid w:val="002D3AC8"/>
    <w:pPr>
      <w:widowControl/>
      <w:jc w:val="left"/>
    </w:pPr>
    <w:rPr>
      <w:rFonts w:ascii="Times New Roman" w:hAnsi="Times New Roman"/>
      <w:kern w:val="0"/>
      <w:sz w:val="20"/>
      <w:szCs w:val="20"/>
      <w:lang w:val="de-DE" w:eastAsia="de-DE"/>
    </w:rPr>
  </w:style>
  <w:style w:type="character" w:customStyle="1" w:styleId="NotedebasdepageCar">
    <w:name w:val="Note de bas de page Car"/>
    <w:link w:val="Notedebasdepage"/>
    <w:semiHidden/>
    <w:rsid w:val="002D3AC8"/>
    <w:rPr>
      <w:rFonts w:ascii="Times New Roman" w:eastAsia="SimSun" w:hAnsi="Times New Roman" w:cs="Times New Roman"/>
      <w:kern w:val="0"/>
      <w:sz w:val="20"/>
      <w:szCs w:val="20"/>
      <w:lang w:val="de-DE" w:eastAsia="de-DE"/>
    </w:rPr>
  </w:style>
  <w:style w:type="character" w:styleId="Appelnotedebasdep">
    <w:name w:val="footnote reference"/>
    <w:semiHidden/>
    <w:rsid w:val="002D3AC8"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rsid w:val="00F451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En-tteCar">
    <w:name w:val="En-tête Car"/>
    <w:link w:val="En-tte"/>
    <w:uiPriority w:val="99"/>
    <w:rsid w:val="00F4511C"/>
    <w:rPr>
      <w:kern w:val="2"/>
      <w:sz w:val="18"/>
      <w:szCs w:val="18"/>
    </w:rPr>
  </w:style>
  <w:style w:type="paragraph" w:styleId="Pieddepage">
    <w:name w:val="footer"/>
    <w:basedOn w:val="Normal"/>
    <w:link w:val="PieddepageCar"/>
    <w:uiPriority w:val="99"/>
    <w:unhideWhenUsed/>
    <w:rsid w:val="00F451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PieddepageCar">
    <w:name w:val="Pied de page Car"/>
    <w:link w:val="Pieddepage"/>
    <w:uiPriority w:val="99"/>
    <w:rsid w:val="00F4511C"/>
    <w:rPr>
      <w:kern w:val="2"/>
      <w:sz w:val="18"/>
      <w:szCs w:val="18"/>
    </w:rPr>
  </w:style>
  <w:style w:type="character" w:styleId="Lienhypertexte">
    <w:name w:val="Hyperlink"/>
    <w:uiPriority w:val="99"/>
    <w:unhideWhenUsed/>
    <w:rsid w:val="0018307E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F15D8"/>
    <w:rPr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7F15D8"/>
    <w:rPr>
      <w:kern w:val="2"/>
      <w:sz w:val="18"/>
      <w:szCs w:val="18"/>
    </w:rPr>
  </w:style>
  <w:style w:type="paragraph" w:customStyle="1" w:styleId="NORMALPARAINPAPER">
    <w:name w:val="NORMAL PARA IN PAPER"/>
    <w:rsid w:val="007D269B"/>
    <w:pPr>
      <w:tabs>
        <w:tab w:val="left" w:pos="1200"/>
      </w:tabs>
      <w:spacing w:after="200" w:line="210" w:lineRule="atLeast"/>
      <w:ind w:firstLine="245"/>
      <w:jc w:val="both"/>
    </w:pPr>
    <w:rPr>
      <w:rFonts w:ascii="Times New Roman" w:hAnsi="Times New Roman"/>
      <w:snapToGrid w:val="0"/>
      <w:sz w:val="18"/>
      <w:szCs w:val="18"/>
    </w:rPr>
  </w:style>
  <w:style w:type="paragraph" w:styleId="Textebrut">
    <w:name w:val="Plain Text"/>
    <w:basedOn w:val="Normal"/>
    <w:link w:val="TextebrutCar"/>
    <w:rsid w:val="007D269B"/>
    <w:pPr>
      <w:widowControl/>
      <w:jc w:val="left"/>
    </w:pPr>
    <w:rPr>
      <w:rFonts w:ascii="Courier New" w:hAnsi="Courier New"/>
      <w:kern w:val="0"/>
      <w:sz w:val="20"/>
      <w:szCs w:val="20"/>
      <w:lang w:eastAsia="it-IT"/>
    </w:rPr>
  </w:style>
  <w:style w:type="character" w:customStyle="1" w:styleId="TextebrutCar">
    <w:name w:val="Texte brut Car"/>
    <w:link w:val="Textebrut"/>
    <w:rsid w:val="007D269B"/>
    <w:rPr>
      <w:rFonts w:ascii="Courier New" w:eastAsia="SimSun" w:hAnsi="Courier New" w:cs="Courier New"/>
      <w:lang w:eastAsia="it-IT"/>
    </w:rPr>
  </w:style>
  <w:style w:type="paragraph" w:customStyle="1" w:styleId="text">
    <w:name w:val="text"/>
    <w:basedOn w:val="Normal"/>
    <w:rsid w:val="00862F6D"/>
    <w:pPr>
      <w:widowControl/>
      <w:spacing w:line="240" w:lineRule="exact"/>
      <w:ind w:firstLine="187"/>
    </w:pPr>
    <w:rPr>
      <w:rFonts w:ascii="Times New Roman" w:hAnsi="Times New Roman"/>
      <w:kern w:val="0"/>
      <w:sz w:val="20"/>
      <w:szCs w:val="20"/>
      <w:lang w:eastAsia="fr-FR"/>
    </w:rPr>
  </w:style>
  <w:style w:type="character" w:customStyle="1" w:styleId="Mentionnonrsolue1">
    <w:name w:val="Mention non résolue1"/>
    <w:uiPriority w:val="99"/>
    <w:semiHidden/>
    <w:unhideWhenUsed/>
    <w:rsid w:val="004542F3"/>
    <w:rPr>
      <w:color w:val="605E5C"/>
      <w:shd w:val="clear" w:color="auto" w:fill="E1DFDD"/>
    </w:rPr>
  </w:style>
  <w:style w:type="paragraph" w:styleId="Paragraphedeliste">
    <w:name w:val="List Paragraph"/>
    <w:basedOn w:val="Normal"/>
    <w:uiPriority w:val="34"/>
    <w:qFormat/>
    <w:rsid w:val="007E530B"/>
    <w:pPr>
      <w:ind w:left="720"/>
      <w:contextualSpacing/>
    </w:pPr>
  </w:style>
  <w:style w:type="table" w:customStyle="1" w:styleId="Tableausimple21">
    <w:name w:val="Tableau simple 21"/>
    <w:basedOn w:val="TableauNormal"/>
    <w:next w:val="Tableausimple2"/>
    <w:uiPriority w:val="42"/>
    <w:rsid w:val="004F245F"/>
    <w:rPr>
      <w:rFonts w:ascii="Times New Roman" w:hAnsi="Times New Roman"/>
      <w:lang w:val="fr-FR" w:eastAsia="fr-FR"/>
    </w:rPr>
    <w:tblPr>
      <w:tblStyleRowBandSize w:val="1"/>
      <w:tblStyleColBandSize w:val="1"/>
      <w:tblBorders>
        <w:top w:val="single" w:sz="4" w:space="0" w:color="7F7F7F"/>
        <w:bottom w:val="single" w:sz="4" w:space="0" w:color="7F7F7F"/>
      </w:tblBorders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Tableausimple2">
    <w:name w:val="Plain Table 2"/>
    <w:basedOn w:val="TableauNormal"/>
    <w:uiPriority w:val="42"/>
    <w:rsid w:val="004F245F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Lgende">
    <w:name w:val="caption"/>
    <w:basedOn w:val="Normal"/>
    <w:next w:val="Normal"/>
    <w:uiPriority w:val="35"/>
    <w:unhideWhenUsed/>
    <w:qFormat/>
    <w:rsid w:val="00177AC4"/>
    <w:pPr>
      <w:spacing w:after="200"/>
    </w:pPr>
    <w:rPr>
      <w:i/>
      <w:iCs/>
      <w:color w:val="44546A" w:themeColor="text2"/>
      <w:sz w:val="18"/>
      <w:szCs w:val="18"/>
    </w:rPr>
  </w:style>
  <w:style w:type="table" w:styleId="Grilledutableau">
    <w:name w:val="Table Grid"/>
    <w:basedOn w:val="TableauNormal"/>
    <w:rsid w:val="00177AC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gurecaption">
    <w:name w:val="figure caption"/>
    <w:rsid w:val="00EB5B5F"/>
    <w:pPr>
      <w:numPr>
        <w:numId w:val="3"/>
      </w:numPr>
      <w:tabs>
        <w:tab w:val="left" w:pos="533"/>
      </w:tabs>
      <w:spacing w:before="80" w:after="200"/>
      <w:ind w:left="0" w:firstLine="0"/>
      <w:jc w:val="both"/>
    </w:pPr>
    <w:rPr>
      <w:rFonts w:ascii="Times New Roman" w:hAnsi="Times New Roman"/>
      <w:noProof/>
      <w:sz w:val="16"/>
      <w:szCs w:val="16"/>
    </w:rPr>
  </w:style>
  <w:style w:type="paragraph" w:styleId="NormalWeb">
    <w:name w:val="Normal (Web)"/>
    <w:basedOn w:val="Normal"/>
    <w:uiPriority w:val="99"/>
    <w:unhideWhenUsed/>
    <w:rsid w:val="00EB5B5F"/>
    <w:pPr>
      <w:widowControl/>
      <w:spacing w:before="100" w:beforeAutospacing="1" w:after="100" w:afterAutospacing="1"/>
      <w:jc w:val="left"/>
    </w:pPr>
    <w:rPr>
      <w:rFonts w:ascii="Times New Roman" w:eastAsiaTheme="minorEastAsia" w:hAnsi="Times New Roman"/>
      <w:kern w:val="0"/>
      <w:sz w:val="24"/>
      <w:szCs w:val="24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EB5B5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E64C76"/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:lang w:eastAsia="zh-CN"/>
    </w:rPr>
  </w:style>
  <w:style w:type="paragraph" w:styleId="Rvision">
    <w:name w:val="Revision"/>
    <w:hidden/>
    <w:uiPriority w:val="99"/>
    <w:semiHidden/>
    <w:rsid w:val="004A1982"/>
    <w:rPr>
      <w:kern w:val="2"/>
      <w:sz w:val="21"/>
      <w:szCs w:val="22"/>
      <w:lang w:eastAsia="zh-CN"/>
    </w:rPr>
  </w:style>
  <w:style w:type="paragraph" w:customStyle="1" w:styleId="references">
    <w:name w:val="references"/>
    <w:rsid w:val="00F62FDF"/>
    <w:pPr>
      <w:numPr>
        <w:numId w:val="8"/>
      </w:numPr>
      <w:spacing w:after="50" w:line="180" w:lineRule="exact"/>
      <w:jc w:val="both"/>
    </w:pPr>
    <w:rPr>
      <w:rFonts w:ascii="Times New Roman" w:eastAsia="Times New Roman" w:hAnsi="Times New Roman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51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0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38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5B5B14DC2BD974FB6355133AC0ABA3E" ma:contentTypeVersion="1" ma:contentTypeDescription="Create a new document." ma:contentTypeScope="" ma:versionID="adece7a79ee8cfb205b2f886801dc5b4">
  <xsd:schema xmlns:xsd="http://www.w3.org/2001/XMLSchema" xmlns:p="http://schemas.microsoft.com/office/2006/metadata/properties" xmlns:ns1="http://schemas.microsoft.com/sharepoint/v3" targetNamespace="http://schemas.microsoft.com/office/2006/metadata/properties" ma:root="true" ma:fieldsID="964f9c7177727ba519cfee66868ba9ee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dms="http://schemas.microsoft.com/office/2006/documentManagement/types" targetNamespace="http://schemas.microsoft.com/sharepoint/v3" elementFormDefault="qualified">
    <xsd:import namespace="http://schemas.microsoft.com/office/2006/documentManagement/types"/>
    <xsd:element name="PublishingStartDate" ma:index="8" nillable="true" ma:displayName="Scheduling Start Date" ma:description="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LongProperties xmlns="http://schemas.microsoft.com/office/2006/metadata/longProperties"/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089EF8DF-9F78-40D2-BAF1-FF388D1DE99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4D59B54-4D15-4297-BFC1-F82D89E1F6D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05753CA6-7C0A-430E-9E36-E531F24BC7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581EFED2-5672-4A2E-8AA1-3E63587F0493}">
  <ds:schemaRefs>
    <ds:schemaRef ds:uri="http://schemas.microsoft.com/office/2006/metadata/longProperties"/>
  </ds:schemaRefs>
</ds:datastoreItem>
</file>

<file path=customXml/itemProps5.xml><?xml version="1.0" encoding="utf-8"?>
<ds:datastoreItem xmlns:ds="http://schemas.openxmlformats.org/officeDocument/2006/customXml" ds:itemID="{C5BF8259-6EF1-4B24-9218-174DDFFB09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1520</TotalTime>
  <Pages>2</Pages>
  <Words>748</Words>
  <Characters>4117</Characters>
  <Application>Microsoft Office Word</Application>
  <DocSecurity>0</DocSecurity>
  <Lines>34</Lines>
  <Paragraphs>9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ZXJ</Company>
  <LinksUpToDate>false</LinksUpToDate>
  <CharactersWithSpaces>4856</CharactersWithSpaces>
  <SharedDoc>false</SharedDoc>
  <HLinks>
    <vt:vector size="12" baseType="variant">
      <vt:variant>
        <vt:i4>7340098</vt:i4>
      </vt:variant>
      <vt:variant>
        <vt:i4>3</vt:i4>
      </vt:variant>
      <vt:variant>
        <vt:i4>0</vt:i4>
      </vt:variant>
      <vt:variant>
        <vt:i4>5</vt:i4>
      </vt:variant>
      <vt:variant>
        <vt:lpwstr>mailto:nvmts@cies.tohoku.ac.jp</vt:lpwstr>
      </vt:variant>
      <vt:variant>
        <vt:lpwstr/>
      </vt:variant>
      <vt:variant>
        <vt:i4>7536687</vt:i4>
      </vt:variant>
      <vt:variant>
        <vt:i4>0</vt:i4>
      </vt:variant>
      <vt:variant>
        <vt:i4>0</vt:i4>
      </vt:variant>
      <vt:variant>
        <vt:i4>5</vt:i4>
      </vt:variant>
      <vt:variant>
        <vt:lpwstr>http://wwwlib.murdoch.edu.au/find/citation/ieee.html</vt:lpwstr>
      </vt:variant>
      <vt:variant>
        <vt:lpwstr>Creating%20a%20reference%20list%20or%20bibliography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A. TAHIAT</dc:creator>
  <cp:lastModifiedBy>Abderrahim TAHIAT</cp:lastModifiedBy>
  <cp:revision>620</cp:revision>
  <cp:lastPrinted>2024-03-06T09:02:00Z</cp:lastPrinted>
  <dcterms:created xsi:type="dcterms:W3CDTF">2024-02-28T15:23:00Z</dcterms:created>
  <dcterms:modified xsi:type="dcterms:W3CDTF">2024-03-08T19:23:00Z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">
    <vt:lpwstr>Document</vt:lpwstr>
  </property>
  <property fmtid="{D5CDD505-2E9C-101B-9397-08002B2CF9AE}" pid="3" name="MSIP_Label_f0eba32c-0974-4663-a3a1-3cd8c30938e9_Enabled">
    <vt:lpwstr>true</vt:lpwstr>
  </property>
  <property fmtid="{D5CDD505-2E9C-101B-9397-08002B2CF9AE}" pid="4" name="MSIP_Label_f0eba32c-0974-4663-a3a1-3cd8c30938e9_SetDate">
    <vt:lpwstr>2023-05-12T16:31:22Z</vt:lpwstr>
  </property>
  <property fmtid="{D5CDD505-2E9C-101B-9397-08002B2CF9AE}" pid="5" name="MSIP_Label_f0eba32c-0974-4663-a3a1-3cd8c30938e9_Method">
    <vt:lpwstr>Privileged</vt:lpwstr>
  </property>
  <property fmtid="{D5CDD505-2E9C-101B-9397-08002B2CF9AE}" pid="6" name="MSIP_Label_f0eba32c-0974-4663-a3a1-3cd8c30938e9_Name">
    <vt:lpwstr>Public - General - Unmarked</vt:lpwstr>
  </property>
  <property fmtid="{D5CDD505-2E9C-101B-9397-08002B2CF9AE}" pid="7" name="MSIP_Label_f0eba32c-0974-4663-a3a1-3cd8c30938e9_SiteId">
    <vt:lpwstr>a72d5a72-25ee-40f0-9bd1-067cb5b770d4</vt:lpwstr>
  </property>
  <property fmtid="{D5CDD505-2E9C-101B-9397-08002B2CF9AE}" pid="8" name="MSIP_Label_f0eba32c-0974-4663-a3a1-3cd8c30938e9_ActionId">
    <vt:lpwstr>9a98bc1f-5c4d-4ff0-84db-17d7856bf5af</vt:lpwstr>
  </property>
  <property fmtid="{D5CDD505-2E9C-101B-9397-08002B2CF9AE}" pid="9" name="MSIP_Label_f0eba32c-0974-4663-a3a1-3cd8c30938e9_ContentBits">
    <vt:lpwstr>0</vt:lpwstr>
  </property>
</Properties>
</file>